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10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D058A3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территории)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 w:rsidRPr="00D058A3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r w:rsidRPr="00D058A3">
        <w:rPr>
          <w:rFonts w:ascii="PT Astra Serif" w:hAnsi="PT Astra Serif"/>
          <w:sz w:val="28"/>
          <w:szCs w:val="28"/>
        </w:rPr>
        <w:t xml:space="preserve">граждане РФ с подтверждённой </w:t>
      </w:r>
      <w:r>
        <w:rPr>
          <w:rFonts w:ascii="PT Astra Serif" w:hAnsi="PT Astra Serif"/>
          <w:sz w:val="28"/>
          <w:szCs w:val="28"/>
        </w:rPr>
        <w:t>учетной записью</w:t>
      </w:r>
      <w:r w:rsidRPr="00D058A3">
        <w:rPr>
          <w:rFonts w:ascii="PT Astra Serif" w:hAnsi="PT Astra Serif"/>
          <w:sz w:val="28"/>
          <w:szCs w:val="28"/>
        </w:rPr>
        <w:t>.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Выберите услугу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Укажите</w:t>
      </w:r>
      <w:r w:rsidRPr="00D058A3">
        <w:rPr>
          <w:rFonts w:ascii="PT Astra Serif" w:hAnsi="PT Astra Serif"/>
          <w:sz w:val="28"/>
          <w:szCs w:val="28"/>
        </w:rPr>
        <w:t xml:space="preserve"> льгот</w:t>
      </w:r>
      <w:r>
        <w:rPr>
          <w:rFonts w:ascii="PT Astra Serif" w:hAnsi="PT Astra Serif"/>
          <w:sz w:val="28"/>
          <w:szCs w:val="28"/>
        </w:rPr>
        <w:t>ы (при наличии)</w:t>
      </w:r>
      <w:r w:rsidRPr="00D058A3">
        <w:rPr>
          <w:rFonts w:ascii="PT Astra Serif" w:hAnsi="PT Astra Serif"/>
          <w:sz w:val="28"/>
          <w:szCs w:val="28"/>
        </w:rPr>
        <w:t xml:space="preserve"> для записи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Выберите школу</w:t>
      </w:r>
      <w:r w:rsidRPr="00D058A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 списка доступных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Укажите</w:t>
      </w:r>
      <w:r w:rsidRPr="00D058A3">
        <w:rPr>
          <w:rFonts w:ascii="PT Astra Serif" w:hAnsi="PT Astra Serif"/>
          <w:sz w:val="28"/>
          <w:szCs w:val="28"/>
        </w:rPr>
        <w:t xml:space="preserve"> свед</w:t>
      </w:r>
      <w:r>
        <w:rPr>
          <w:rFonts w:ascii="PT Astra Serif" w:hAnsi="PT Astra Serif"/>
          <w:sz w:val="28"/>
          <w:szCs w:val="28"/>
        </w:rPr>
        <w:t>ения</w:t>
      </w:r>
      <w:r w:rsidRPr="00D058A3">
        <w:rPr>
          <w:rFonts w:ascii="PT Astra Serif" w:hAnsi="PT Astra Serif"/>
          <w:sz w:val="28"/>
          <w:szCs w:val="28"/>
        </w:rPr>
        <w:t xml:space="preserve"> о ребенке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Дождитесь получения статуса заявки</w:t>
      </w:r>
    </w:p>
    <w:p w:rsidR="003F70E1" w:rsidRDefault="002C563E">
      <w:pPr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D2A12" wp14:editId="45D3E1DC">
                <wp:simplePos x="0" y="0"/>
                <wp:positionH relativeFrom="column">
                  <wp:posOffset>2074316</wp:posOffset>
                </wp:positionH>
                <wp:positionV relativeFrom="paragraph">
                  <wp:posOffset>628472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Pr="002C563E" w:rsidRDefault="006602C0" w:rsidP="00582675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 w:rsidRPr="00E93198"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>На</w:t>
                            </w:r>
                            <w:r w:rsidR="00D96695">
                              <w:rPr>
                                <w:b/>
                              </w:rPr>
                              <w:t>чало приемной кампании 1.04.2025</w:t>
                            </w:r>
                            <w:bookmarkStart w:id="0" w:name="_GoBack"/>
                            <w:bookmarkEnd w:id="0"/>
                            <w:r w:rsidRPr="002C563E">
                              <w:rPr>
                                <w:b/>
                              </w:rPr>
                              <w:t xml:space="preserve"> в 00:00</w:t>
                            </w:r>
                          </w:p>
                          <w:p w:rsidR="006602C0" w:rsidRPr="002C563E" w:rsidRDefault="006602C0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Yfx</w:t>
                            </w:r>
                          </w:p>
                          <w:p w:rsidR="006602C0" w:rsidRPr="002C563E" w:rsidRDefault="006602C0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D2A12" id="Скругленный прямоугольник 18" o:spid="_x0000_s1026" style="position:absolute;margin-left:163.35pt;margin-top:49.5pt;width:185.4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Pr="002C563E" w:rsidRDefault="006602C0" w:rsidP="00582675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 w:rsidRPr="00E93198">
                        <w:t xml:space="preserve"> </w:t>
                      </w:r>
                      <w:r w:rsidRPr="002C563E">
                        <w:rPr>
                          <w:b/>
                        </w:rPr>
                        <w:t>На</w:t>
                      </w:r>
                      <w:r w:rsidR="00D96695">
                        <w:rPr>
                          <w:b/>
                        </w:rPr>
                        <w:t>чало приемной кампании 1.04.2025</w:t>
                      </w:r>
                      <w:bookmarkStart w:id="1" w:name="_GoBack"/>
                      <w:bookmarkEnd w:id="1"/>
                      <w:r w:rsidRPr="002C563E">
                        <w:rPr>
                          <w:b/>
                        </w:rPr>
                        <w:t xml:space="preserve"> в 00:00</w:t>
                      </w:r>
                    </w:p>
                    <w:p w:rsidR="006602C0" w:rsidRPr="002C563E" w:rsidRDefault="006602C0" w:rsidP="005826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Yfx</w:t>
                      </w:r>
                    </w:p>
                    <w:p w:rsidR="006602C0" w:rsidRPr="002C563E" w:rsidRDefault="006602C0" w:rsidP="005826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28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2D07D5" wp14:editId="119230C0">
                <wp:simplePos x="0" y="0"/>
                <wp:positionH relativeFrom="column">
                  <wp:posOffset>6895033</wp:posOffset>
                </wp:positionH>
                <wp:positionV relativeFrom="paragraph">
                  <wp:posOffset>577266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:rsidR="006602C0" w:rsidRDefault="006602C0" w:rsidP="00582675">
                            <w:pPr>
                              <w:jc w:val="center"/>
                            </w:pPr>
                          </w:p>
                          <w:p w:rsidR="006602C0" w:rsidRDefault="006602C0" w:rsidP="00582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D07D5" id="Скругленный прямоугольник 26" o:spid="_x0000_s1027" style="position:absolute;margin-left:542.9pt;margin-top:45.45pt;width:178.5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vkogIAAEsFAAAOAAAAZHJzL2Uyb0RvYy54bWysVM1OGzEQvlfqO1i+l81uQ4CIDYpAVJUQ&#10;IKDi7HhtsqrXdm0nu+mpEsdW6jP0GapKLRT6Cps36ti72SCKeqh6sWc8883/eHevKgSaM2NzJVMc&#10;b/QwYpKqLJdXKX5zcfhiGyPriMyIUJKleMEs3hs9f7Zb6iFL1FSJjBkERqQdljrFU+f0MIosnbKC&#10;2A2lmQQhV6YgDlhzFWWGlGC9EFHS6w2iUplMG0WZtfB60AjxKNjnnFF3wrllDokUQ2wunCacE39G&#10;o10yvDJET3PahkH+IYqC5BKcdqYOiCNoZvI/TBU5Ncoq7jaoKiLFeU5ZyAGyiXuPsjmfEs1CLlAc&#10;q7sy2f9nlh7PTw3KsxQnA4wkKaBH9Zf6ZvlheV1/rW/rb/Vdfbf8WP9A9S94/Fz/rO+D6L6+XX4C&#10;4ff6BgEWCllqOwR75/rUtJwF0lel4qbwN+SLqlD8RVd8VjlE4TFJBltbcYIRBdlgp/9ye9MbjdZo&#10;bax7xVSBPJFio2YyO4MOh8KT+ZF1jf5KD8A+pCaIQLmFYD4OIc8Yh6y924AO88b2hUFzApOSvY1b&#10;30HTQ3guRAeKnwIJtwK1uh7Gwgx2wN5TwLW3Tjt4VNJ1wCKXyvwdzBv9VdZNrj5tV02q0OIQn3+Z&#10;qGwBbTeq2Qer6WEONT0i1p0SAwsAqwJL7U7g4EKVKVYthdFUmfdPvXt9mEuQYlTCQqXYvpsRwzAS&#10;ryVM7E7c7/sNDEx/cysBxjyUTB5K5KzYV9CJGL4PTQPp9Z1Ykdyo4hJ2f+y9gohICr5TTJ1ZMfuu&#10;WXT4PSgbj4MabJ0m7kiea+qN+zr7cbmoLonR7WA5GMljtVo+Mnw0Wo2uR0o1njnF8zB367q2HYCN&#10;DePb/i7+S3jIB631Hzj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fd+b5KICAABLBQAADgAAAAAAAAAAAAAAAAAu&#10;AgAAZHJzL2Uyb0RvYy54bWxQSwECLQAUAAYACAAAACEA6djC2eAAAAAM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 </w:t>
                      </w:r>
                      <w:r>
                        <w:br/>
                        <w:t>Заполняем черновик</w:t>
                      </w:r>
                    </w:p>
                    <w:p w:rsidR="006602C0" w:rsidRDefault="006602C0" w:rsidP="00582675">
                      <w:pPr>
                        <w:jc w:val="center"/>
                      </w:pPr>
                    </w:p>
                    <w:p w:rsidR="006602C0" w:rsidRDefault="006602C0" w:rsidP="005826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C0C10">
        <w:rPr>
          <w:rFonts w:ascii="PT Astra Serif" w:hAnsi="PT Astra Serif"/>
          <w:sz w:val="28"/>
          <w:szCs w:val="28"/>
        </w:rPr>
        <w:t>Если заявление формируется заранее (черно</w:t>
      </w:r>
      <w:r w:rsidR="00D96695">
        <w:rPr>
          <w:rFonts w:ascii="PT Astra Serif" w:hAnsi="PT Astra Serif"/>
          <w:sz w:val="28"/>
          <w:szCs w:val="28"/>
        </w:rPr>
        <w:t>вик) с 15.03.2025</w:t>
      </w:r>
      <w:r w:rsidR="004C0C10">
        <w:rPr>
          <w:rFonts w:ascii="PT Astra Serif" w:hAnsi="PT Astra Serif"/>
          <w:sz w:val="28"/>
          <w:szCs w:val="28"/>
        </w:rPr>
        <w:t>г, оно будет храниться в личном кабинете и его</w:t>
      </w:r>
      <w:r w:rsidR="00D96695">
        <w:rPr>
          <w:rFonts w:ascii="PT Astra Serif" w:hAnsi="PT Astra Serif"/>
          <w:sz w:val="28"/>
          <w:szCs w:val="28"/>
        </w:rPr>
        <w:t xml:space="preserve"> можно будет отправить 1.04.2025</w:t>
      </w:r>
      <w:r w:rsidR="004C0C10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подачи заявлений.</w:t>
      </w:r>
    </w:p>
    <w:p w:rsidR="00FD22B3" w:rsidRPr="00E32849" w:rsidRDefault="009B162F" w:rsidP="00E32849">
      <w:pPr>
        <w:tabs>
          <w:tab w:val="left" w:pos="13859"/>
        </w:tabs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64FC55" wp14:editId="2D3126C4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Pr="009B162F" w:rsidRDefault="006602C0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64FC55" id="Скругленный прямоугольник 79" o:spid="_x0000_s1028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f2pgIAAEsFAAAOAAAAZHJzL2Uyb0RvYy54bWysVM1uEzEQviPxDpbvdHfThNKomypqVYRU&#10;tVVb1LPjtZsVXtvYTnbDCYkjSDwDz4CQoKXlFTZvxNj706pUHBAXe8Yz3/yPd3arQqAlMzZXMsXJ&#10;RowRk1RlubxM8evzg2cvMLKOyIwIJVmKV8zi3cnTJzulHrOBmiuRMYPAiLTjUqd47pweR5Glc1YQ&#10;u6E0kyDkyhTEAWsuo8yQEqwXIhrE8fOoVCbTRlFmLbzuN0I8CfY5Z9Qdc26ZQyLFEJsLpwnnzJ/R&#10;ZIeMLw3R85y2YZB/iKIguQSnval94ghamPwPU0VOjbKKuw2qikhxnlMWcoBskvhBNmdzolnIBYpj&#10;dV8m+//M0qPliUF5luKtbYwkKaBH9Zf6av1+/aH+Wl/X3+qb+mb9sf6B6l/w+Ln+Wd8G0W19vf4E&#10;wu/1FQIsFLLUdgz2zvSJaTkLpK9KxU3hb8gXVaH4q774rHKIwmMyGm6O4i2MKMg2t0fxIHQnukNr&#10;Y91LpgrkiRQbtZDZKXQ4FJ4sD60Dt6Df6QHjQ2qCCJRbCebjEPKUccga3A4COswb2xMGLQlMSvYm&#10;8QmBraDpITwXogclj4GE60CtroexMIM9MH4MeOet1w4elXQ9sMilMn8H80a/y7rJ1aftqlkVWjzo&#10;ujRT2QrablSzD1bTgxxqekisOyEGFgBWBZbaHcPBhSpTrFoKo7ky7x579/owlyDFqISFSrF9uyCG&#10;YSReSZjY7WQ49BsYmOFoC9qLzH3J7L5ELoo9BZ1I4PvQNJBe34mO5EYVF7D7U+8VRERS8J1i6kzH&#10;7Llm0eH3oGw6DWqwdZq4Q3mmqTfu6+zH5by6IEa3g+VgJI9Ut3xk/GC0Gl2PlGq6cIrnYe58pZu6&#10;th2AjQ0j1P4u/ku4zwetuz9w8hsAAP//AwBQSwMEFAAGAAgAAAAhADCHgM/bAAAABQEAAA8AAABk&#10;cnMvZG93bnJldi54bWxMj11Lw0AQRd8L/Q/LCL61m4ZSS8ymlIoUBRHjx/M2O2Zjs7Mhu2niv3d8&#10;0sfDvdw5k+8m14oL9qHxpGC1TEAgVd40VCt4e71fbEGEqMno1hMq+MYAu2I+y3Vm/EgveCljLXiE&#10;QqYV2Bi7TMpQWXQ6LH2HxNmn752OjH0tTa9HHnetTJNkI51uiC9Y3eHBYnUuB6fgY++Pz3J4fHo/&#10;2zLarwca71ZHpa6vpv0tiIhT/CvDrz6rQ8FOJz+QCaJlvuGigg0IDtP1mv84MaZbkEUu/9sXPwAA&#10;AP//AwBQSwECLQAUAAYACAAAACEAtoM4kv4AAADhAQAAEwAAAAAAAAAAAAAAAAAAAAAAW0NvbnRl&#10;bnRfVHlwZXNdLnhtbFBLAQItABQABgAIAAAAIQA4/SH/1gAAAJQBAAALAAAAAAAAAAAAAAAAAC8B&#10;AABfcmVscy8ucmVsc1BLAQItABQABgAIAAAAIQB55Rf2pgIAAEsFAAAOAAAAAAAAAAAAAAAAAC4C&#10;AABkcnMvZTJvRG9jLnhtbFBLAQItABQABgAIAAAAIQAwh4DP2wAAAAUBAAAPAAAAAAAAAAAAAAAA&#10;AAAFAABkcnMvZG93bnJldi54bWxQSwUGAAAAAAQABADzAAAACAYAAAAA&#10;" fillcolor="white [3201]" strokecolor="black [3200]" strokeweight="1pt">
                <v:stroke joinstyle="miter"/>
                <v:textbox>
                  <w:txbxContent>
                    <w:p w:rsidR="006602C0" w:rsidRPr="009B162F" w:rsidRDefault="006602C0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A8F788" wp14:editId="5A2CFD70">
                <wp:simplePos x="0" y="0"/>
                <wp:positionH relativeFrom="column">
                  <wp:posOffset>5907481</wp:posOffset>
                </wp:positionH>
                <wp:positionV relativeFrom="paragraph">
                  <wp:posOffset>1715948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715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65.15pt;margin-top:135.1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039426" wp14:editId="23571CD8">
                <wp:simplePos x="0" y="0"/>
                <wp:positionH relativeFrom="column">
                  <wp:posOffset>4919523</wp:posOffset>
                </wp:positionH>
                <wp:positionV relativeFrom="paragraph">
                  <wp:posOffset>2074393</wp:posOffset>
                </wp:positionV>
                <wp:extent cx="2385161" cy="599846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61" cy="5998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039426" id="Скругленный прямоугольник 31" o:spid="_x0000_s1029" style="position:absolute;margin-left:387.35pt;margin-top:163.35pt;width:187.8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Rdow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T3idkpT&#10;lS1h7EbV+2A1Pcihp4fEuhNiYAFgVWCp3TF8uFBlilVzwmimzPun7oM98BK0GJWwUCm27+bEMIzE&#10;awmM3e4Ph2EDozDceDkAwTzUTB9q5LzYUzAJ4ANkF4/B3on2yI0qLmD3JyEqqIikEDvF1JlW2HP1&#10;osPrQdlkEs1g6zRxh/JM0+A89DnQ5by6IEY3xHJAySPVLh8ZPaJWbRuQUk3mTvE88i50uu5rMwHY&#10;2Ejf5nUJT8JDOVrdv4Hj3wAAAP//AwBQSwMEFAAGAAgAAAAhAPYVvGPiAAAADAEAAA8AAABkcnMv&#10;ZG93bnJldi54bWxMj01Pg0AQhu8m/ofNmHizC7QWgwxNozGNJsaIH+ctjCyWnSXsUvDfuz3pbSbz&#10;5J3nzTez6cSRBtdaRogXEQjiytYtNwjvbw9XNyCcV1yrzjIh/JCDTXF+lqusthO/0rH0jQgh7DKF&#10;oL3vMyldpckot7A9cbh92cEoH9ahkfWgphBuOplE0Voa1XL4oFVPd5qqQzkahM+t3b3I8en546BL&#10;r78febqPd4iXF/P2FoSn2f/BcNIP6lAEp70duXaiQ0jTVRpQhGWyDsOJiK+jJYg9wiqJE5BFLv+X&#10;KH4BAAD//wMAUEsBAi0AFAAGAAgAAAAhALaDOJL+AAAA4QEAABMAAAAAAAAAAAAAAAAAAAAAAFtD&#10;b250ZW50X1R5cGVzXS54bWxQSwECLQAUAAYACAAAACEAOP0h/9YAAACUAQAACwAAAAAAAAAAAAAA&#10;AAAvAQAAX3JlbHMvLnJlbHNQSwECLQAUAAYACAAAACEAlFYkXaMCAABLBQAADgAAAAAAAAAAAAAA&#10;AAAuAgAAZHJzL2Uyb0RvYy54bWxQSwECLQAUAAYACAAAACEA9hW8Y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FA564B" wp14:editId="21CD748F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36D55" id="Прямая со стрелкой 30" o:spid="_x0000_s1026" type="#_x0000_t32" style="position:absolute;margin-left:548.7pt;margin-top:47pt;width:73.75pt;height:50.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126946" wp14:editId="125D6259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E6B9C" id="Прямая со стрелкой 25" o:spid="_x0000_s1026" type="#_x0000_t32" style="position:absolute;margin-left:498.55pt;margin-top:18.2pt;width:32.25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92A17D" wp14:editId="4B49F1E1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92A17D" id="Овал 21" o:spid="_x0000_s1030" style="position:absolute;margin-left:407pt;margin-top:2.05pt;width:85.8pt;height:3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p0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a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PO0+nR2AgAAIAUAAA4AAAAA&#10;AAAAAAAAAAAALgIAAGRycy9lMm9Eb2MueG1sUEsBAi0AFAAGAAgAAAAhAE+xZAz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D12ACA" wp14:editId="6963705B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0DD91C" id="Прямая со стрелкой 19" o:spid="_x0000_s1026" type="#_x0000_t32" style="position:absolute;margin-left:354.55pt;margin-top:16.45pt;width:42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DA3F55" wp14:editId="1DBC656A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48A0A" id="Прямая со стрелкой 17" o:spid="_x0000_s1026" type="#_x0000_t32" style="position:absolute;margin-left:128.75pt;margin-top:13pt;width:31.1pt;height: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32849">
        <w:tab/>
      </w:r>
    </w:p>
    <w:p w:rsidR="00FD22B3" w:rsidRPr="00FD22B3" w:rsidRDefault="00FD22B3" w:rsidP="00FD22B3"/>
    <w:p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8B5C90" wp14:editId="006ADDFA">
                <wp:simplePos x="0" y="0"/>
                <wp:positionH relativeFrom="column">
                  <wp:posOffset>3149600</wp:posOffset>
                </wp:positionH>
                <wp:positionV relativeFrom="paragraph">
                  <wp:posOffset>90170</wp:posOffset>
                </wp:positionV>
                <wp:extent cx="0" cy="31432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77864" id="Прямая со стрелкой 22" o:spid="_x0000_s1026" type="#_x0000_t32" style="position:absolute;margin-left:248pt;margin-top:7.1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D2753F" wp14:editId="0AE8B8EC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D2753F" id="Овал 24" o:spid="_x0000_s1031" style="position:absolute;margin-left:222.05pt;margin-top:9.3pt;width:54.1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rSdgIAAB8FAAAOAAAAZHJzL2Uyb0RvYy54bWysVM1OGzEQvlfqO1i+l02iQCBigyIQVSUE&#10;qFBxdrw2sWp7XNvJbvowfYaKa18ij9Sx9wdUUA9VL7sznu+b8fz59KwxmmyFDwpsSccHI0qE5VAp&#10;+1jSL/eXH44pCZHZimmwoqQ7EejZ4v2709rNxQTWoCvhCTqxYV67kq5jdPOiCHwtDAsH4IRFowRv&#10;WETVPxaVZzV6N7qYjEZHRQ2+ch64CAFPL1ojXWT/Ugoeb6QMIhJdUrxbzF+fv6v0LRanbP7omVsr&#10;3l2D/cMtDFMWgw6uLlhkZOPVK1dGcQ8BZDzgYAqQUnGRc8BsxqM/srlbMydyLlic4IYyhf/nll9v&#10;bz1RVUknU0osM9ij/Y/90/7n/hfBI6xP7cIcYXfu1ndaQDEl20hv0h/TIE2u6W6oqWgi4Xh4dDwb&#10;zbDyHE3T2fTkONe8eCY7H+JHAYYkoaRCa+VCyprN2fYqRIyJ6B6FSrpPe4MsxZ0WCaztZyExE4w5&#10;yew8Q+Jce7Jl2P3q6zhlg74yMlGk0nogjd8i6diTOmyiiTxXA3H0FvE52oDOEcHGgWiUBf93smzx&#10;fdZtrint2Kya3LbDvkUrqHbYSg/tjAfHLxVW9IqFeMs8DjU2ARc13uBHaqhLCp1EyRr897fOEx5n&#10;Da2U1LgkJQ3fNswLSvQni1N4Mp5O01ZlZXo4m6DiX1pWLy12Y84BOzHGJ8HxLCZ81L0oPZgH3Odl&#10;ioomZjnGLimPvlfOY7u8+CJwsVxmGG6SY/HK3jmenKc6p3G5bx6Yd91YRZzHa+gX6tVotdjEtLDc&#10;RJAqz12qdFvXrgO4hXmEuhcjrflLPaOe37XFbwAAAP//AwBQSwMEFAAGAAgAAAAhANXyc5jeAAAA&#10;CQEAAA8AAABkcnMvZG93bnJldi54bWxMj0FOwzAQRfdI3MEaJDaI2m3Tqg1xKoTgAKRIiJ0TT5Mo&#10;8TiK3TRweoYVXY7+0/9vssPsejHhGFpPGpYLBQKp8ralWsPH8e1xByJEQ9b0nlDDNwY45Lc3mUmt&#10;v9A7TkWsBZdQSI2GJsYhlTJUDToTFn5A4uzkR2cin2Mt7WguXO56uVJqK51piRcaM+BLg1VXnJ2G&#10;QnUFygfz8zWhao7l8EqfstP6/m5+fgIRcY7/MPzpszrk7FT6M9kgeg1JkiwZ5WC3BcHAZrNagyg1&#10;7NcJyDyT1x/kvwAAAP//AwBQSwECLQAUAAYACAAAACEAtoM4kv4AAADhAQAAEwAAAAAAAAAAAAAA&#10;AAAAAAAAW0NvbnRlbnRfVHlwZXNdLnhtbFBLAQItABQABgAIAAAAIQA4/SH/1gAAAJQBAAALAAAA&#10;AAAAAAAAAAAAAC8BAABfcmVscy8ucmVsc1BLAQItABQABgAIAAAAIQD71frSdgIAAB8FAAAOAAAA&#10;AAAAAAAAAAAAAC4CAABkcnMvZTJvRG9jLnhtbFBLAQItABQABgAIAAAAIQDV8nOY3gAAAAk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AA6674" wp14:editId="6C296A59">
                <wp:simplePos x="0" y="0"/>
                <wp:positionH relativeFrom="column">
                  <wp:posOffset>4963795</wp:posOffset>
                </wp:positionH>
                <wp:positionV relativeFrom="paragraph">
                  <wp:posOffset>9525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AA6674" id="Скругленный прямоугольник 27" o:spid="_x0000_s1032" style="position:absolute;margin-left:390.85pt;margin-top:.75pt;width:149.75pt;height:4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ccpgIAAEsFAAAOAAAAZHJzL2Uyb0RvYy54bWysVM1OGzEQvlfqO1i+l82uIEDEBkUgqkoI&#10;EKHi7HhtsqrXdm0nu+mpUo+t1GfoM1SVWij0FTZv1LH3B0RRD1Uv9oxnvvkf7+1XhUBLZmyuZIrj&#10;jQFGTFKV5fIqxa8vjl7sYGQdkRkRSrIUr5jF++Pnz/ZKPWKJmiuRMYPAiLSjUqd47pweRZGlc1YQ&#10;u6E0kyDkyhTEAWuuosyQEqwXIkoGg2FUKpNpoyizFl4PGyEeB/ucM+pOObfMIZFiiM2F04Rz5s9o&#10;vEdGV4boeU7bMMg/RFGQXILT3tQhcQQtTP6HqSKnRlnF3QZVRaQ4zykLOUA28eBRNtM50SzkAsWx&#10;ui+T/X9m6cnyzKA8S3GyjZEkBfSo/lJfr9+vP9Rf65v6W31b364/1j9Q/QseP9c/67sguqtv1p9A&#10;+L2+RoCFQpbajsDeVJ+ZlrNA+qpU3BT+hnxRFYq/6ovPKocoPMa7g3gn2cKIgmyY7Ay3Qneie7Q2&#10;1r1kqkCeSLFRC5mdQ4dD4cny2DpwC/qdHjA+pCaIQLmVYD4OIc8Zh6zBbRLQYd7YgTBoSWBSsjex&#10;TwhsBU0P4bkQPSh+CiRcB2p1PYyFGeyBg6eA99567eBRSdcDi1wq83cwb/S7rJtcfdqumlWhxcOu&#10;SzOVraDtRjX7YDU9yqGmx8S6M2JgAWBVYKndKRxcqDLFqqUwmivz7ql3rw9zCVKMSlioFNu3C2IY&#10;RuKVhIndjTc3/QYGZnNrOwHGPJTMHkrkojhQ0IkYvg9NA+n1nehIblRxCbs/8V5BRCQF3ymmznTM&#10;gWsWHX4PyiaToAZbp4k7llNNvXFfZz8uF9UlMbodLAcjeaK65SOjR6PV6HqkVJOFUzwPc+cr3dS1&#10;7QBsbBih9nfxX8JDPmjd/4Hj3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BsuaccpgIAAEsFAAAOAAAAAAAAAAAAAAAA&#10;AC4CAABkcnMvZTJvRG9jLnhtbFBLAQItABQABgAIAAAAIQBXZk7u3gAAAAo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E1A5DB" wp14:editId="5CA48F0F">
                <wp:simplePos x="0" y="0"/>
                <wp:positionH relativeFrom="column">
                  <wp:posOffset>3588385</wp:posOffset>
                </wp:positionH>
                <wp:positionV relativeFrom="paragraph">
                  <wp:posOffset>23495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D23CA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2.55pt;margin-top:1.85pt;width:104.8pt;height:2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    <v:stroke endarrow="block"/>
              </v:shape>
            </w:pict>
          </mc:Fallback>
        </mc:AlternateContent>
      </w:r>
    </w:p>
    <w:p w:rsidR="00FD22B3" w:rsidRPr="00FD22B3" w:rsidRDefault="00FD22B3" w:rsidP="00FD22B3"/>
    <w:p w:rsidR="00FD22B3" w:rsidRPr="00FD22B3" w:rsidRDefault="00FD22B3" w:rsidP="00FD22B3"/>
    <w:p w:rsidR="00FD22B3" w:rsidRDefault="00FD22B3" w:rsidP="00FD22B3"/>
    <w:p w:rsidR="004C0C10" w:rsidRDefault="00FD22B3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58FC6" id="Прямая со стрелкой 37" o:spid="_x0000_s1026" type="#_x0000_t32" style="position:absolute;margin-left:379.9pt;margin-top:41pt;width:28.2pt;height:17.8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1F30" id="Прямая со стрелкой 35" o:spid="_x0000_s1026" type="#_x0000_t32" style="position:absolute;margin-left:488.2pt;margin-top:36.4pt;width:28.8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FD22B3" w:rsidRDefault="006602C0" w:rsidP="00FD22B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7D9EE5" wp14:editId="26458066">
                <wp:simplePos x="0" y="0"/>
                <wp:positionH relativeFrom="column">
                  <wp:posOffset>1357427</wp:posOffset>
                </wp:positionH>
                <wp:positionV relativeFrom="paragraph">
                  <wp:posOffset>946175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7D9EE5" id="Скругленный прямоугольник 44" o:spid="_x0000_s1033" style="position:absolute;margin-left:106.9pt;margin-top:74.5pt;width:230.35pt;height:6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Z7ogIAAEsFAAAOAAAAZHJzL2Uyb0RvYy54bWysVM1uEzEQviPxDpbvdPNLaJRNFbUqQqra&#10;qi3q2fHazQqvbWwnu+GExBEknoFnQEjQ0vIKmzdi7P1JVSoOiIs945lv/seTvSITaMWMTZWMcXen&#10;gxGTVCWpvIrx64vDZy8wso7IhAglWYzXzOK96dMnk1yPWU8tlEiYQWBE2nGuY7xwTo+jyNIFy4jd&#10;UZpJEHJlMuKANVdRYkgO1jMR9Tqd51GuTKKNosxaeD2ohHga7HPOqDvh3DKHRIwhNhdOE865P6Pp&#10;hIyvDNGLlNZhkH+IIiOpBKetqQPiCFqa9A9TWUqNsoq7HaqySHGeUhZygGy6nQfZnC+IZiEXKI7V&#10;bZns/zNLj1enBqVJjAcDjCTJoEfll/J6837zofxa3pTfytvydvOx/IHKX/D4ufxZ3gXRXXmz+QTC&#10;7+U1AiwUMtd2DPbO9ampOQukr0rBTeZvyBcVofjrtviscIjCY2+3N+wP+hhRkI1Gw35/6I1GW7Q2&#10;1r1kKkOeiLFRS5mcQYdD4cnqyLpKv9EDsA+pCiJQbi2Yj0PIM8Yha+82oMO8sX1h0IrApCRvurXv&#10;oOkhPBWiBXUfAwnXgGpdD2NhBltg5zHg1lurHTwq6Vpglkpl/g7mlX6TdZWrT9sV8yK0eNR0aa6S&#10;NbTdqGofrKaHKdT0iFh3SgwsAKwKLLU7gYMLlcdY1RRGC2XePfbu9WEuQYpRDgsVY/t2SQzDSLyS&#10;MLG73cHAb2BgBsNRDxhzXzK/L5HLbF9BJ7rwfWgaSK/vRENyo7JL2P2Z9woiIin4jjF1pmH2XbXo&#10;8HtQNpsFNdg6TdyRPNfUG/d19uNyUVwSo+vBcjCSx6pZPjJ+MFqVrkdKNVs6xdMwd77SVV3rDsDG&#10;hvGtfxf/Jdzng9b2D5z+BgAA//8DAFBLAwQUAAYACAAAACEAoAPnO+AAAAALAQAADwAAAGRycy9k&#10;b3ducmV2LnhtbEyPy07DMBBF90j8gzVI7KiTUloIcaoKhCoqIUR4rN14iEPjcRQ7Tfh7hhUsR+fq&#10;zrn5enKtOGIfGk8K0lkCAqnypqFawdvrw8U1iBA1Gd16QgXfGGBdnJ7kOjN+pBc8lrEWXEIh0wps&#10;jF0mZagsOh1mvkNi9ul7pyOffS1Nr0cud62cJ8lSOt0Qf7C6wzuL1aEcnIKPjd8+y2H39H6wZbRf&#10;jzTep1ulzs+mzS2IiFP8C8OvPqtDwU57P5AJolUwTy9ZPTJY3PAoTixXiysQe0arNAVZ5PL/huIH&#10;AAD//wMAUEsBAi0AFAAGAAgAAAAhALaDOJL+AAAA4QEAABMAAAAAAAAAAAAAAAAAAAAAAFtDb250&#10;ZW50X1R5cGVzXS54bWxQSwECLQAUAAYACAAAACEAOP0h/9YAAACUAQAACwAAAAAAAAAAAAAAAAAv&#10;AQAAX3JlbHMvLnJlbHNQSwECLQAUAAYACAAAACEAfpBGe6ICAABLBQAADgAAAAAAAAAAAAAAAAAu&#10;AgAAZHJzL2Uyb0RvYy54bWxQSwECLQAUAAYACAAAACEAoAPnO+AAAAAL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Указываем при наличии преимущественное право (старший ребенок (посещает выбранное ОО)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DBE0D5" wp14:editId="084D18DC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F6781" id="Прямая со стрелкой 62" o:spid="_x0000_s1026" type="#_x0000_t32" style="position:absolute;margin-left:76.35pt;margin-top:272.65pt;width:157.2pt;height:67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BF5C5C" wp14:editId="1846DDE3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F9256" id="Прямая со стрелкой 78" o:spid="_x0000_s1026" type="#_x0000_t32" style="position:absolute;margin-left:349.95pt;margin-top:428.7pt;width:85.8pt;height:37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BB043C" wp14:editId="2E9E6989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E5E78" id="Прямая со стрелкой 77" o:spid="_x0000_s1026" type="#_x0000_t32" style="position:absolute;margin-left:705.35pt;margin-top:386.7pt;width:32.85pt;height:42.0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436A70" wp14:editId="4B5710F8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CCE9B" id="Прямая со стрелкой 76" o:spid="_x0000_s1026" type="#_x0000_t32" style="position:absolute;margin-left:610.9pt;margin-top:359.6pt;width:3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32E278" wp14:editId="4926F068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24E24" id="Прямая со стрелкой 75" o:spid="_x0000_s1026" type="#_x0000_t32" style="position:absolute;margin-left:458.8pt;margin-top:356.75pt;width:29.9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E1A550" wp14:editId="6C8FDE9A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Pr="009B162F" w:rsidRDefault="006602C0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E1A550" id="Скругленный прямоугольник 73" o:spid="_x0000_s1034" style="position:absolute;margin-left:152.9pt;margin-top:457.45pt;width:181.45pt;height:3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GEpAIAAEsFAAAOAAAAZHJzL2Uyb0RvYy54bWysVM1uEzEQviPxDpbvdJN0oW3UTRW1KkKq&#10;2qgt6tnx2skKr21sJ7vhhMQRJJ6BZ0BI0NLyCps3Yuz9aVQqDojLrscz3/x+4/2DMhdoyYzNlExw&#10;f6uHEZNUpZmcJfj15fGzXYysIzIlQkmW4BWz+GD09Ml+oYdsoOZKpMwgcCLtsNAJnjunh1Fk6Zzl&#10;xG4pzSQouTI5cSCaWZQaUoD3XESDXu9FVCiTaqMosxZuj2olHgX/nDPqzji3zCGRYMjNha8J36n/&#10;RqN9MpwZoucZbdIg/5BFTjIJQTtXR8QRtDDZH67yjBplFXdbVOWR4jyjLNQA1fR7D6q5mBPNQi3Q&#10;HKu7Ntn/55aeLicGZWmCd7YxkiSHGVVfquv1+/WH6mt1U32rbqvb9cfqB6p+weXn6md1F1R31c36&#10;Eyi/V9cIsNDIQtsh+LvQE9NIFo6+KyU3uf9DvagMzV91zWelQxQuB9u9eLALdKGgi/d24u3YO43u&#10;0dpY95KpHPlDgo1ayPQcJhwaT5Yn1tX2rR2AfUp1EuHkVoL5PIQ8Zxyq9mEDOvCNHQqDlgSYkr7p&#10;N7GDpYfwTIgO1H8MJFwLamw9jAUOdsDeY8D7aJ11iKik64B5JpX5O5jX9m3Vda2+bFdOyzDi3XZK&#10;U5WuYOxG1ftgNT3OoKcnxLoJMbAAsCqw1O4MPlyoIsGqOWE0V+bdY/feHngJWowKWKgE27cLYhhG&#10;4pUExu7149hvYBDi5zsDEMymZrqpkYv8UMEk+vB8aBqO3t6J9siNyq9g98c+KqiIpBA7wdSZVjh0&#10;9aLD60HZeBzMYOs0cSfyQlPv3PfZ0+WyvCJGN8RyQMlT1S4fGT6gVm3rkVKNF07xLPDOd7ruazMB&#10;2NhA3+Z18U/Cphys7t/A0W8AAAD//wMAUEsDBBQABgAIAAAAIQAJ1hwx4gAAAAsBAAAPAAAAZHJz&#10;L2Rvd25yZXYueG1sTI/NTsMwEITvSLyDtUjcqJMWQhPiVBUIVSAhRPg5u8kSh8brKHaa8PYsJzju&#10;7Gjmm3wz204ccfCtIwXxIgKBVLm6pUbB2+v9xRqED5pq3TlCBd/oYVOcnuQ6q91EL3gsQyM4hHym&#10;FZgQ+kxKXxm02i9cj8S/TzdYHfgcGlkPeuJw28llFCXS6pa4wegebw1Wh3K0Cj62bvcsx8en94Mp&#10;g/l6oOku3il1fjZvb0AEnMOfGX7xGR0KZtq7kWovOgWr6IrRg4I0vkxBsCNJ1tcg9qykqyXIIpf/&#10;NxQ/AAAA//8DAFBLAQItABQABgAIAAAAIQC2gziS/gAAAOEBAAATAAAAAAAAAAAAAAAAAAAAAABb&#10;Q29udGVudF9UeXBlc10ueG1sUEsBAi0AFAAGAAgAAAAhADj9If/WAAAAlAEAAAsAAAAAAAAAAAAA&#10;AAAALwEAAF9yZWxzLy5yZWxzUEsBAi0AFAAGAAgAAAAhAFovwYSkAgAASwUAAA4AAAAAAAAAAAAA&#10;AAAALgIAAGRycy9lMm9Eb2MueG1sUEsBAi0AFAAGAAgAAAAhAAnWHDHiAAAACw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6602C0" w:rsidRPr="009B162F" w:rsidRDefault="006602C0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5BB38D" wp14:editId="670420EE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BB38D" id="Скругленный прямоугольник 72" o:spid="_x0000_s1035" style="position:absolute;margin-left:443.25pt;margin-top:403.95pt;width:251.65pt;height:5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eV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7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AdY15WkAgAASwUAAA4AAAAAAAAAAAAA&#10;AAAALgIAAGRycy9lMm9Eb2MueG1sUEsBAi0AFAAGAAgAAAAhAOP49xH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6602C0" w:rsidRDefault="006602C0" w:rsidP="009B162F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703C34" wp14:editId="00C26665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03C34" id="Скругленный прямоугольник 71" o:spid="_x0000_s1036" style="position:absolute;margin-left:650.05pt;margin-top:323.9pt;width:112.9pt;height:58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VdpAIAAEwFAAAOAAAAZHJzL2Uyb0RvYy54bWysVN1u0zAUvkfiHSzfszRtR0e1dKo2DSFN&#10;27QN7dp17DbCsY3tNilXSFyCxDPwDAgJNjZeIX0jjp00rcbEBeIm8fE53/n9jvcPylygBTM2UzLB&#10;8U4HIyapSjM5TfDrq+NnexhZR2RKhJIswUtm8cHo6ZP9Qg9ZV82USJlB4ETaYaETPHNOD6PI0hnL&#10;id1RmklQcmVy4kA00yg1pADvuYi6nc7zqFAm1UZRZi3cHtVKPAr+OWfUnXFumUMiwZCbC18TvhP/&#10;jUb7ZDg1RM8y2qRB/iGLnGQSgraujogjaG6yP1zlGTXKKu52qMojxXlGWagBqok7D6q5nBHNQi3Q&#10;HKvbNtn/55aeLs4NytIED2KMJMlhRtWX6mb1fvWh+lrdVt+qu+pu9bH6gapfcPm5+lndB9V9dbv6&#10;BMrv1Q0CLDSy0HYI/i71uWkkC0fflZKb3P+hXlSG5i/b5rPSIQqXcb/XG+zBjCjoBr293m7PO402&#10;aG2se8lUjvwhwUbNZXoBEw6NJ4sT62r7tR2AfUp1EuHkloL5PIS8YByqhrDdgA58Y4fCoAUBpqRv&#10;QkEQO1h6CM+EaEHxYyDh1qDG1sNY4GAL7DwG3ERrrUNEJV0LzDOpzN/BvLZfV13X6st25aQMI44D&#10;3/3VRKVLmLtR9UJYTY8zaOoJse6cGNgAmANstTuDDxeqSLBqThjNlHn32L23B2KCFqMCNirB9u2c&#10;GIaReCWBsi/ift+vYBD6u4MuCGZbM9nWyHl+qGAUwErILhy9vRPrIzcqv4blH/uooCKSQuwEU2fW&#10;wqGrNx2eD8rG42AGa6eJO5GXmnrnvtGeL1flNTG6YZYDTp6q9faR4QNu1bYeKdV47hTPAvE2fW1G&#10;ACsb+Ns8L/5N2JaD1eYRHP0G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JF1dV2kAgAATAUAAA4AAAAAAAAAAAAA&#10;AAAALgIAAGRycy9lMm9Eb2MueG1sUEsBAi0AFAAGAAgAAAAhAAzyquLiAAAADQ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6602C0" w:rsidRDefault="006602C0" w:rsidP="009B162F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DED974" wp14:editId="4C4909CA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ED974" id="Скругленный прямоугольник 70" o:spid="_x0000_s1037" style="position:absolute;margin-left:492.25pt;margin-top:327.35pt;width:110.6pt;height:58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s/owIAAEwFAAAOAAAAZHJzL2Uyb0RvYy54bWysVM1uEzEQviPxDpbvdLMhJTTqpopaFSFV&#10;pWqLena8drPCaxvbyW44IXEEiWfgGRAStLS8gvNGjL2bTVUqDojLrscz3/x+4929uhRowYwtlMxw&#10;utXDiEmq8kJeZvj1+eGT5xhZR2ROhJIsw0tm8d748aPdSo9YX82UyJlB4ETaUaUzPHNOj5LE0hkr&#10;id1SmklQcmVK4kA0l0luSAXeS5H0e71nSaVMro2izFq4PWiUeBz9c86oe8W5ZQ6JDENuLn5N/E7D&#10;NxnvktGlIXpW0DYN8g9ZlKSQELRzdUAcQXNT/OGqLKhRVnG3RVWZKM4LymINUE3au1fN2YxoFmuB&#10;5ljdtcn+P7f0eHFiUJFneAjtkaSEGfkv/mr1fvXBf/XX/pu/8Terj/4H8r/g8rP/6W+j6tZfrz6B&#10;8ru/QoCFRlbajsDfmT4xrWThGLpSc1OGP9SL6tj8Zdd8VjtE4TId9AbbKdCFgm74dJhu7wSnyQat&#10;jXUvmCpROGTYqLnMT2HCsfFkcWRdY7+2A3BIqUkintxSsJCHkKeMQ9UQth/RkW9sXxi0IMCU/E3a&#10;xo6WAcILITpQ+hBIuDWotQ0wFjnYAXsPATfROusYUUnXActCKvN3MG/s11U3tYayXT2t44jTmGC4&#10;mqp8CXM3qlkIq+lhAU09ItadEAMbAGSArXav4MOFqjKs2hNGM2XePXQf7IGYoMWogo3KsH07J4Zh&#10;JF5KoOxOOhiEFYzCYHvYB8Hc1UzvauS83FcwihTeD03jMdg7sT5yo8oLWP5JiAoqIinEzjB1Zi3s&#10;u2bT4fmgbDKJZrB2mrgjeaZpcB4aHfhyXl8Qo1tmOeDksVpvHxnd41ZjG5BSTeZO8SISb9PXdgSw&#10;spG/7fMS3oS7crTaPILj3wAAAP//AwBQSwMEFAAGAAgAAAAhAFwE8YfiAAAADAEAAA8AAABkcnMv&#10;ZG93bnJldi54bWxMj8FOwzAMhu9IvENkJG4s2bSupdSdJhCaQJoQ3eCctaEpa5yqSdfy9mQnuNny&#10;p9/fn60n07Kz6l1jCWE+E8AUlbZqqEY47J/vEmDOS6pka0kh/CgH6/z6KpNpZUd6V+fC1yyEkEsl&#10;gva+Szl3pVZGupntFIXbl+2N9GHta171cgzhpuULIVbcyIbCBy079ahVeSoGg/C5sds3PrzuPk66&#10;8Pr7hcan+Rbx9mbaPADzavJ/MFz0gzrkweloB6ocaxHuk2UUUIRVtIyBXYiFiMJ0RIhjkQDPM/6/&#10;RP4LAAD//wMAUEsBAi0AFAAGAAgAAAAhALaDOJL+AAAA4QEAABMAAAAAAAAAAAAAAAAAAAAAAFtD&#10;b250ZW50X1R5cGVzXS54bWxQSwECLQAUAAYACAAAACEAOP0h/9YAAACUAQAACwAAAAAAAAAAAAAA&#10;AAAvAQAAX3JlbHMvLnJlbHNQSwECLQAUAAYACAAAACEAAuG7P6MCAABMBQAADgAAAAAAAAAAAAAA&#10;AAAuAgAAZHJzL2Uyb0RvYy54bWxQSwECLQAUAAYACAAAACEAXATxh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9B162F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0956BD" wp14:editId="665147A8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D1A3C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956BD" id="Скругленный прямоугольник 67" o:spid="_x0000_s1038" style="position:absolute;margin-left:326.35pt;margin-top:330.25pt;width:129pt;height:55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wUpQIAAEwFAAAOAAAAZHJzL2Uyb0RvYy54bWysVM1uEzEQviPxDpbvdHfT0paomypqVYRU&#10;tVVb1LPjtZMVXtvYTnbDCYkjSDwDz4CQoKXlFTZvxNj706hUHBAXe8Yz3/yP9/arQqAFMzZXMsXJ&#10;RowRk1RluZym+PXl0bNdjKwjMiNCSZbiJbN4f/T0yV6ph2ygZkpkzCAwIu2w1CmeOaeHUWTpjBXE&#10;bijNJAi5MgVxwJpplBlSgvVCRIM43o5KZTJtFGXWwuthI8SjYJ9zRt0p55Y5JFIMsblwmnBO/BmN&#10;9shwaoie5bQNg/xDFAXJJTjtTR0SR9Dc5H+YKnJqlFXcbVBVRIrznLKQA2STxA+yuZgRzUIuUByr&#10;+zLZ/2eWnizODMqzFG/vYCRJAT2qv9TXq/erD/XX+qb+Vt/Wt6uP9Q9U/4LHz/XP+i6I7uqb1ScQ&#10;fq+vEWChkKW2Q7B3oc9My1kgfVUqbgp/Q76oCsVf9sVnlUMUHpPtzd3NGHpEQbYTJ0ljNLpHa2Pd&#10;S6YK5IkUGzWX2Tl0OBSeLI6tA7eg3+kB40NqggiUWwrm4xDynHHIGtwOAjrMGzsQBi0ITEr2JvEJ&#10;ga2g6SE8F6IHJY+BhOtAra6HsTCDPTB+DHjvrdcOHpV0PbDIpTJ/B/NGv8u6ydWn7apJFVqcDLo2&#10;TVS2hL4b1SyE1fQoh6IeE+vOiIENgD7AVrtTOLhQZYpVS2E0U+bdY+9eHwYTpBiVsFEptm/nxDCM&#10;xCsJI/si2dryKxiYrec7A2DMumSyLpHz4kBBKxL4PzQNpNd3oiO5UcUVLP/YewURkRR8p5g60zEH&#10;rtl0+D4oG4+DGqydJu5YXmjqjftC+3m5rK6I0e1kOZjJE9VtHxk+mK1G1yOlGs+d4nkYPF/qpq5t&#10;C2Blwwy134v/E9b5oHX/CY5+AwAA//8DAFBLAwQUAAYACAAAACEALmTsDuAAAAALAQAADwAAAGRy&#10;cy9kb3ducmV2LnhtbEyPXUvDMBSG7wX/QziCdy7pYK3rmo6hyFAQsequsyY2dc1JadK1/nuPV3p3&#10;Ph7e85xiO7uOnc0QWo8SkoUAZrD2usVGwvvbw80tsBAVatV5NBK+TYBteXlRqFz7CV/NuYoNoxAM&#10;uZJgY+xzzkNtjVNh4XuDtPv0g1OR2qHhelAThbuOL4VIuVMt0gWrenNnTX2qRifhsPP7Fz4+PX+c&#10;bBXt1yNO98leyuurebcBFs0c/2D41Sd1KMnp6EfUgXUS0tUyI5SKVKyAEbFOBE2OErJMrIGXBf//&#10;Q/kDAAD//wMAUEsBAi0AFAAGAAgAAAAhALaDOJL+AAAA4QEAABMAAAAAAAAAAAAAAAAAAAAAAFtD&#10;b250ZW50X1R5cGVzXS54bWxQSwECLQAUAAYACAAAACEAOP0h/9YAAACUAQAACwAAAAAAAAAAAAAA&#10;AAAvAQAAX3JlbHMvLnJlbHNQSwECLQAUAAYACAAAACEA4hFcFKUCAABMBQAADgAAAAAAAAAAAAAA&#10;AAAuAgAAZHJzL2Uyb0RvYy54bWxQSwECLQAUAAYACAAAACEALmTsDu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5D1A3C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36DE4F" wp14:editId="6EFB5437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3B799" id="Прямая со стрелкой 69" o:spid="_x0000_s1026" type="#_x0000_t32" style="position:absolute;margin-left:299.25pt;margin-top:363.65pt;width:21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DAA1D0" wp14:editId="707E8EB0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32456" id="Прямая со стрелкой 68" o:spid="_x0000_s1026" type="#_x0000_t32" style="position:absolute;margin-left:123pt;margin-top:365.95pt;width:24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34E5E1" wp14:editId="0263D0F8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33DE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4E5E1" id="Скругленный прямоугольник 65" o:spid="_x0000_s1039" style="position:absolute;margin-left:155.8pt;margin-top:333.1pt;width:139.95pt;height: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ArpwIAAEwFAAAOAAAAZHJzL2Uyb0RvYy54bWysVM1OGzEQvlfqO1i+l82mgUDEBkUgqkoI&#10;IqDi7HhtsqrXdm0nu+mpEsdW6jP0GapKLRT6Cps36tj7A6Koh6oXe8Yz3/yPd/fKXKAlMzZTMsHx&#10;Rg8jJqlKM3mZ4Dfnhy+2MbKOyJQIJVmCV8zivfHzZ7uFHrG+miuRMoPAiLSjQid47pweRZGlc5YT&#10;u6E0kyDkyuTEAWsuo9SQAqznIur3eltRoUyqjaLMWng9qIV4HOxzzqg74dwyh0SCITYXThPOmT+j&#10;8S4ZXRqi5xltwiD/EEVOMglOO1MHxBG0MNkfpvKMGmUVdxtU5ZHiPKMs5ADZxL1H2ZzNiWYhFyiO&#10;1V2Z7P8zS4+XU4OyNMFbmxhJkkOPqi/V9frD+qr6Wt1U36rb6nb9sfqBql/w+Ln6Wd0F0V11s/4E&#10;wu/VNQIsFLLQdgT2zvTUNJwF0lel5Cb3N+SLylD8VVd8VjpE4TEeDoebOwOMKMiG8db2TuhOdI/W&#10;xrpXTOXIEwk2aiHTU+hwKDxZHlkHbkG/1QPGh1QHESi3EszHIeQp45A1uO0HdJg3ti8MWhKYlPRt&#10;7BMCW0HTQ3gmRAeKnwIJ14IaXQ9jYQY7YO8p4L23Tjt4VNJ1wDyTyvwdzGv9Nus6V5+2K2dlaHH8&#10;sm3TTKUr6LtR9UJYTQ8zKOoRsW5KDGwA7ApstTuBgwtVJFg1FEZzZd4/9e71YTBBilEBG5Vg+25B&#10;DMNIvJYwsjvxYOBXMDCDzWEfGPNQMnsokYt8X0ErYvg/NA2k13eiJblR+QUs/8R7BRGRFHwnmDrT&#10;Mvuu3nT4PiibTIIarJ0m7kieaeqN+0L7eTkvL4jRzWQ5mMlj1W4fGT2arVrXI6WaLJziWRg8X+q6&#10;rk0LYGXDDDXfi/8THvJB6/4THP8G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F9yAK6cCAABMBQAADgAAAAAAAAAA&#10;AAAAAAAuAgAAZHJzL2Uyb0RvYy54bWxQSwECLQAUAAYACAAAACEATYmHq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6602C0" w:rsidRDefault="006602C0" w:rsidP="00F33DE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54609B" wp14:editId="220B0217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33DE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4609B" id="Скругленный прямоугольник 63" o:spid="_x0000_s1040" style="position:absolute;margin-left:2.6pt;margin-top:346.95pt;width:116.35pt;height:3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F3pwIAAEwFAAAOAAAAZHJzL2Uyb0RvYy54bWysVM1uEzEQviPxDpbvdLPptqFRN1XUqgip&#10;KlVb1LPjtZsVXtvYTnbDCYkjSDwDz4CQoKXlFTZvxNj706pUHBAXe8Yz3/yPd/eqQqAlMzZXMsXx&#10;xgAjJqnKcnmZ4tfnh8+eY2QdkRkRSrIUr5jFe5OnT3ZLPWZDNVciYwaBEWnHpU7x3Dk9jiJL56wg&#10;dkNpJkHIlSmIA9ZcRpkhJVgvRDQcDLajUplMG0WZtfB60AjxJNjnnFH3inPLHBIphthcOE04Z/6M&#10;JrtkfGmInue0DYP8QxQFySU47U0dEEfQwuR/mCpyapRV3G1QVUSK85yykANkEw8eZHM2J5qFXKA4&#10;Vvdlsv/PLD1enhiUZyne3sRIkgJ6VH+pr9bv1x/qr/V1/a2+qW/WH+sfqP4Fj5/rn/VtEN3W1+tP&#10;IPxeXyHAQiFLbcdg70yfmJazQPqqVNwU/oZ8URWKv+qLzyqHKDzGyWi0nWxhREGW7IySzWA0ukNr&#10;Y90LpgrkiRQbtZDZKXQ4FJ4sj6wDt6Df6QHjQ2qCCJRbCebjEPKUccga3A4DOswb2xcGLQlMSvYm&#10;9gmBraDpITwXogfFj4GE60CtroexMIM9cPAY8M5brx08Kul6YJFLZf4O5o1+l3WTq0/bVbMqtDhO&#10;ujbNVLaCvhvVLITV9DCHoh4R606IgQ2AXYGtdq/g4EKVKVYthdFcmXePvXt9GEyQYlTCRqXYvl0Q&#10;wzASLyWM7E6cJH4FA5NsjYbAmPuS2X2JXBT7CloRw/+haSC9vhMdyY0qLmD5p94riIik4DvF1JmO&#10;2XfNpsP3Qdl0GtRg7TRxR/JMU2/cF9rPy3l1QYxuJ8vBTB6rbvvI+MFsNboeKdV04RTPw+D5Ujd1&#10;bVsAKxtmqP1e/J9wnw9ad5/g5DcAAAD//wMAUEsDBBQABgAIAAAAIQA8lFVv4AAAAAkBAAAPAAAA&#10;ZHJzL2Rvd25yZXYueG1sTI/BTsMwEETvSPyDtUjcqFNXNG2IU1UgVIFUIVLg7MZLHBqvo9hpwt9j&#10;TnCb1Yxm3uabybbsjL1vHEmYzxJgSJXTDdUS3g6PNytgPijSqnWEEr7Rw6a4vMhVpt1Ir3guQ81i&#10;CflMSTAhdBnnvjJolZ+5Dil6n663KsSzr7nu1RjLbctFkiy5VQ3FBaM6vDdYncrBSvjYut0LH573&#10;7ydTBvP1ROPDfCfl9dW0vQMWcAp/YfjFj+hQRKajG0h71kq4FTEoYblerIFFXyzSKI4S0lQI4EXO&#10;/39Q/AAAAP//AwBQSwECLQAUAAYACAAAACEAtoM4kv4AAADhAQAAEwAAAAAAAAAAAAAAAAAAAAAA&#10;W0NvbnRlbnRfVHlwZXNdLnhtbFBLAQItABQABgAIAAAAIQA4/SH/1gAAAJQBAAALAAAAAAAAAAAA&#10;AAAAAC8BAABfcmVscy8ucmVsc1BLAQItABQABgAIAAAAIQDu9CF3pwIAAEwFAAAOAAAAAAAAAAAA&#10;AAAAAC4CAABkcnMvZTJvRG9jLnhtbFBLAQItABQABgAIAAAAIQA8lFVv4AAAAAkBAAAPAAAAAAAA&#10;AAAAAAAAAAEF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F33DE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5BE66D" wp14:editId="2FA3B4AC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5F0C8" id="Прямая со стрелкой 60" o:spid="_x0000_s1026" type="#_x0000_t32" style="position:absolute;margin-left:297.55pt;margin-top:230pt;width:.6pt;height:13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56F27E" wp14:editId="40A1949B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33DE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6F27E" id="Скругленный прямоугольник 59" o:spid="_x0000_s1041" style="position:absolute;margin-left:236.5pt;margin-top:245pt;width:227.5pt;height:2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gFpAIAAEwFAAAOAAAAZHJzL2Uyb0RvYy54bWysVM1uEzEQviPxDpbvdLNpAmnUTRW1KkKq&#10;2qgt6tnx2s0Kr21sJ7vhhMQRJJ6BZ0BI0NLyCps3Yuz9aVUqDoiLPeOZb/7Hu3tlLtCKGZspmeB4&#10;q4cRk1SlmbxM8Ovzw2cjjKwjMiVCSZbgNbN4b/L0yW6hx6yvFkqkzCAwIu240AleOKfHUWTpguXE&#10;binNJAi5MjlxwJrLKDWkAOu5iPq93vOoUCbVRlFmLbwe1EI8CfY5Z9SdcG6ZQyLBEJsLpwnn3J/R&#10;ZJeMLw3Ri4w2YZB/iCInmQSnnakD4ghamuwPU3lGjbKKuy2q8khxnlEWcoBs4t6DbM4WRLOQCxTH&#10;6q5M9v+ZpcermUFZmuDhDkaS5NCj6kt1tXm/+VB9ra6rb9VNdbP5WP1A1S94/Fz9rG6D6La63nwC&#10;4ffqCgEWClloOwZ7Z3pmGs4C6atScpP7G/JFZSj+uis+Kx2i8NgfjXaGvQFGFGTbg+1RPPBGozu0&#10;Nta9ZCpHnkiwUUuZnkKHQ+HJ6si6Wr/VA7APqQ4iUG4tmI9DyFPGIWvvNqDDvLF9YdCKwKSkb+LG&#10;d9D0EJ4J0YHix0DCtaBG18NYmMEO2HsMeOet0w4elXQdMM+kMn8H81q/zbrO1aftynkZWhwP2zbN&#10;VbqGvhtVL4TV9DCDoh4R62bEwAbArsBWuxM4uFBFglVDYbRQ5t1j714fBhOkGBWwUQm2b5fEMIzE&#10;KwkjuxMPBn4FAzMYvugDY+5L5vclcpnvK2hFDP+HpoH0+k60JDcqv4Dln3qvICKSgu8EU2daZt/V&#10;mw7fB2XTaVCDtdPEHckzTb1xX2g/L+flBTG6mSwHM3ms2u0j4wezVet6pFTTpVM8C4PnS13XtWkB&#10;rGyY3+Z78X/CfT5o3X2Ck98AAAD//wMAUEsDBBQABgAIAAAAIQCAhALB4AAAAAsBAAAPAAAAZHJz&#10;L2Rvd25yZXYueG1sTI/BTsMwEETvSPyDtUjcqJMSaBviVBUIVVRCiBQ4u8kSh8brKHaa8PcsJ7i9&#10;0Y5mZ7L1ZFtxwt43jhTEswgEUumqhmoFb/vHqyUIHzRVunWECr7Rwzo/P8t0WrmRXvFUhFpwCPlU&#10;KzAhdKmUvjRotZ+5Dolvn663OrDsa1n1euRw28p5FN1KqxviD0Z3eG+wPBaDVfCxcdsXOeye34+m&#10;CObricaHeKvU5cW0uQMRcAp/Zvitz9Uh504HN1DlRasgWVzzlsCwihjYsZovGQ4KbpIkBpln8v+G&#10;/AcAAP//AwBQSwECLQAUAAYACAAAACEAtoM4kv4AAADhAQAAEwAAAAAAAAAAAAAAAAAAAAAAW0Nv&#10;bnRlbnRfVHlwZXNdLnhtbFBLAQItABQABgAIAAAAIQA4/SH/1gAAAJQBAAALAAAAAAAAAAAAAAAA&#10;AC8BAABfcmVscy8ucmVsc1BLAQItABQABgAIAAAAIQATLFgFpAIAAEwFAAAOAAAAAAAAAAAAAAAA&#10;AC4CAABkcnMvZTJvRG9jLnhtbFBLAQItABQABgAIAAAAIQCAhALB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6602C0" w:rsidRDefault="006602C0" w:rsidP="00F33DE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CEC711" wp14:editId="44B798F6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B7075" id="Прямая со стрелкой 58" o:spid="_x0000_s1026" type="#_x0000_t32" style="position:absolute;margin-left:524.5pt;margin-top:64.15pt;width:31.1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7401A3" wp14:editId="476FB61D">
                <wp:simplePos x="0" y="0"/>
                <wp:positionH relativeFrom="column">
                  <wp:posOffset>6623787</wp:posOffset>
                </wp:positionH>
                <wp:positionV relativeFrom="paragraph">
                  <wp:posOffset>112243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4F3AB" id="Прямая со стрелкой 57" o:spid="_x0000_s1026" type="#_x0000_t32" style="position:absolute;margin-left:521.55pt;margin-top:8.85pt;width:32.3pt;height:20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AA3F98" wp14:editId="55566184">
                <wp:simplePos x="0" y="0"/>
                <wp:positionH relativeFrom="column">
                  <wp:posOffset>3010662</wp:posOffset>
                </wp:positionH>
                <wp:positionV relativeFrom="paragraph">
                  <wp:posOffset>1802054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6E0EB" id="Прямая со стрелкой 56" o:spid="_x0000_s1026" type="#_x0000_t32" style="position:absolute;margin-left:237.05pt;margin-top:141.9pt;width:0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E7E0BD" wp14:editId="73A5A00D">
                <wp:simplePos x="0" y="0"/>
                <wp:positionH relativeFrom="column">
                  <wp:posOffset>4385920</wp:posOffset>
                </wp:positionH>
                <wp:positionV relativeFrom="paragraph">
                  <wp:posOffset>1487500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81DF0" id="Прямая со стрелкой 55" o:spid="_x0000_s1026" type="#_x0000_t32" style="position:absolute;margin-left:345.35pt;margin-top:117.15pt;width:84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FA1A6B" wp14:editId="1CD452EA">
                <wp:simplePos x="0" y="0"/>
                <wp:positionH relativeFrom="column">
                  <wp:posOffset>3369107</wp:posOffset>
                </wp:positionH>
                <wp:positionV relativeFrom="paragraph">
                  <wp:posOffset>46406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3BEC" id="Прямая со стрелкой 45" o:spid="_x0000_s1026" type="#_x0000_t32" style="position:absolute;margin-left:265.3pt;margin-top:3.65pt;width:17.3pt;height:64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96A28D" wp14:editId="32E6DE5B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1040D" id="Прямая со стрелкой 54" o:spid="_x0000_s1026" type="#_x0000_t32" style="position:absolute;margin-left:340.15pt;margin-top:138.45pt;width:236.15pt;height:69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ED0872" wp14:editId="6969F0E0">
                <wp:simplePos x="0" y="0"/>
                <wp:positionH relativeFrom="column">
                  <wp:posOffset>1803374</wp:posOffset>
                </wp:positionH>
                <wp:positionV relativeFrom="paragraph">
                  <wp:posOffset>2145411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B420C0">
                            <w:pPr>
                              <w:jc w:val="center"/>
                            </w:pPr>
                            <w:r>
                              <w:t>Указываем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D0872" id="Скругленный прямоугольник 46" o:spid="_x0000_s1042" style="position:absolute;margin-left:142pt;margin-top:168.95pt;width:190.1pt;height:5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B420C0">
                      <w:pPr>
                        <w:jc w:val="center"/>
                      </w:pPr>
                      <w:r>
                        <w:t>Указываем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4ABE0F" wp14:editId="6E6A0283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B420C0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4ABE0F" id="Скругленный прямоугольник 48" o:spid="_x0000_s1043" style="position:absolute;margin-left:555.5pt;margin-top:83.7pt;width:101.95pt;height:4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Default="006602C0" w:rsidP="00B420C0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3D1A00" wp14:editId="611B4611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CFB1F" id="Прямая со стрелкой 52" o:spid="_x0000_s1026" type="#_x0000_t32" style="position:absolute;margin-left:468.05pt;margin-top:77.4pt;width:.6pt;height:1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5BF2BC" wp14:editId="587BFA1A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B420C0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BF2BC" id="Скругленный прямоугольник 47" o:spid="_x0000_s1044" style="position:absolute;margin-left:437.5pt;margin-top:98.7pt;width:84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B420C0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F224E6" wp14:editId="3B7E5882">
                <wp:simplePos x="0" y="0"/>
                <wp:positionH relativeFrom="column">
                  <wp:posOffset>7084441</wp:posOffset>
                </wp:positionH>
                <wp:positionV relativeFrom="paragraph">
                  <wp:posOffset>-662610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224E6" id="Скругленный прямоугольник 33" o:spid="_x0000_s1045" style="position:absolute;margin-left:557.85pt;margin-top:-52.15pt;width:115.2pt;height:7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6D0D21" wp14:editId="209D5F37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Выбираем тип школы (обычная или интернет)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D0D21"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Выбираем тип школы (обычная или интернет)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5632C2" wp14:editId="05E5E804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F2723" id="Прямая со стрелкой 36" o:spid="_x0000_s1026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028305" wp14:editId="5B694D6A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28305"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CBB319" wp14:editId="2EA2ACE3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255538" id="Прямая со стрелкой 38" o:spid="_x0000_s1026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FD22B3" w:rsidRPr="00FD22B3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B56" w:rsidRDefault="005A5B56" w:rsidP="00FD22B3">
      <w:pPr>
        <w:spacing w:after="0" w:line="240" w:lineRule="auto"/>
      </w:pPr>
      <w:r>
        <w:separator/>
      </w:r>
    </w:p>
  </w:endnote>
  <w:endnote w:type="continuationSeparator" w:id="0">
    <w:p w:rsidR="005A5B56" w:rsidRDefault="005A5B56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B56" w:rsidRDefault="005A5B56" w:rsidP="00FD22B3">
      <w:pPr>
        <w:spacing w:after="0" w:line="240" w:lineRule="auto"/>
      </w:pPr>
      <w:r>
        <w:separator/>
      </w:r>
    </w:p>
  </w:footnote>
  <w:footnote w:type="continuationSeparator" w:id="0">
    <w:p w:rsidR="005A5B56" w:rsidRDefault="005A5B56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67"/>
    <w:rsid w:val="001766A8"/>
    <w:rsid w:val="002C563E"/>
    <w:rsid w:val="003D4567"/>
    <w:rsid w:val="003F70E1"/>
    <w:rsid w:val="004460EC"/>
    <w:rsid w:val="004C0C10"/>
    <w:rsid w:val="00567F82"/>
    <w:rsid w:val="00582675"/>
    <w:rsid w:val="005A1A90"/>
    <w:rsid w:val="005A5B56"/>
    <w:rsid w:val="005D1A3C"/>
    <w:rsid w:val="006602C0"/>
    <w:rsid w:val="009B162F"/>
    <w:rsid w:val="00B420C0"/>
    <w:rsid w:val="00BB1410"/>
    <w:rsid w:val="00CB76B5"/>
    <w:rsid w:val="00D96695"/>
    <w:rsid w:val="00E32849"/>
    <w:rsid w:val="00E93198"/>
    <w:rsid w:val="00F33DE2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5D9D9-51C1-413B-A64F-B67497D0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26C61-C661-4147-AF03-BA73D64B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2025-03-27T09:26:00Z</dcterms:created>
  <dcterms:modified xsi:type="dcterms:W3CDTF">2025-03-27T09:26:00Z</dcterms:modified>
</cp:coreProperties>
</file>