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5D" w:rsidRPr="006852D4" w:rsidRDefault="00946D07" w:rsidP="006852D4">
      <w:pPr>
        <w:spacing w:after="0" w:line="240" w:lineRule="auto"/>
        <w:ind w:left="9639"/>
        <w:rPr>
          <w:rStyle w:val="a7"/>
          <w:rFonts w:ascii="Times New Roman" w:eastAsiaTheme="minorEastAsia" w:hAnsi="Times New Roman"/>
          <w:sz w:val="24"/>
          <w:szCs w:val="24"/>
        </w:rPr>
      </w:pPr>
      <w:r w:rsidRPr="006852D4">
        <w:rPr>
          <w:rStyle w:val="a7"/>
          <w:rFonts w:ascii="Times New Roman" w:eastAsiaTheme="minorEastAsia" w:hAnsi="Times New Roman"/>
          <w:sz w:val="24"/>
          <w:szCs w:val="24"/>
        </w:rPr>
        <w:t>УТВЕРЖДАЮ</w:t>
      </w:r>
    </w:p>
    <w:p w:rsidR="0051645D" w:rsidRPr="006852D4" w:rsidRDefault="00946D07">
      <w:pPr>
        <w:spacing w:after="0" w:line="240" w:lineRule="auto"/>
        <w:ind w:left="9639"/>
        <w:rPr>
          <w:rStyle w:val="a7"/>
          <w:rFonts w:ascii="Times New Roman" w:eastAsiaTheme="minorEastAsia" w:hAnsi="Times New Roman"/>
          <w:sz w:val="24"/>
          <w:szCs w:val="24"/>
        </w:rPr>
      </w:pPr>
      <w:r w:rsidRPr="006852D4">
        <w:rPr>
          <w:rStyle w:val="a7"/>
          <w:rFonts w:ascii="Times New Roman" w:eastAsiaTheme="minorEastAsia" w:hAnsi="Times New Roman"/>
          <w:sz w:val="24"/>
          <w:szCs w:val="24"/>
        </w:rPr>
        <w:t>Начальник Управления образования</w:t>
      </w:r>
    </w:p>
    <w:p w:rsidR="0051645D" w:rsidRPr="006852D4" w:rsidRDefault="00946D07">
      <w:pPr>
        <w:spacing w:after="0"/>
        <w:ind w:left="9639"/>
        <w:rPr>
          <w:rStyle w:val="a7"/>
          <w:rFonts w:ascii="Times New Roman" w:eastAsiaTheme="minorEastAsia" w:hAnsi="Times New Roman"/>
          <w:sz w:val="24"/>
          <w:szCs w:val="24"/>
        </w:rPr>
      </w:pPr>
      <w:proofErr w:type="spellStart"/>
      <w:r w:rsidRPr="006852D4">
        <w:rPr>
          <w:rStyle w:val="a7"/>
          <w:rFonts w:ascii="Times New Roman" w:eastAsiaTheme="minorEastAsia" w:hAnsi="Times New Roman"/>
          <w:sz w:val="24"/>
          <w:szCs w:val="24"/>
        </w:rPr>
        <w:t>г.Ульяновска</w:t>
      </w:r>
      <w:proofErr w:type="spellEnd"/>
    </w:p>
    <w:p w:rsidR="0051645D" w:rsidRPr="006852D4" w:rsidRDefault="00946D07">
      <w:pPr>
        <w:spacing w:after="0"/>
        <w:ind w:left="9639"/>
        <w:rPr>
          <w:rStyle w:val="a7"/>
          <w:rFonts w:ascii="Times New Roman" w:eastAsiaTheme="minorEastAsia" w:hAnsi="Times New Roman"/>
          <w:sz w:val="24"/>
          <w:szCs w:val="24"/>
        </w:rPr>
      </w:pPr>
      <w:r w:rsidRPr="006852D4">
        <w:rPr>
          <w:rStyle w:val="a7"/>
          <w:rFonts w:ascii="Times New Roman" w:eastAsiaTheme="minorEastAsia" w:hAnsi="Times New Roman"/>
          <w:sz w:val="24"/>
          <w:szCs w:val="24"/>
        </w:rPr>
        <w:t>_________________С. И. Куликова</w:t>
      </w:r>
    </w:p>
    <w:p w:rsidR="0051645D" w:rsidRPr="006852D4" w:rsidRDefault="00D73D46">
      <w:pPr>
        <w:spacing w:after="0" w:line="240" w:lineRule="auto"/>
        <w:ind w:left="9639"/>
        <w:rPr>
          <w:rStyle w:val="a7"/>
          <w:rFonts w:ascii="Times New Roman" w:eastAsiaTheme="minorEastAsia" w:hAnsi="Times New Roman"/>
          <w:sz w:val="24"/>
          <w:szCs w:val="24"/>
        </w:rPr>
      </w:pPr>
      <w:r w:rsidRPr="006852D4">
        <w:rPr>
          <w:rStyle w:val="a7"/>
          <w:rFonts w:ascii="Times New Roman" w:eastAsiaTheme="minorEastAsia" w:hAnsi="Times New Roman"/>
          <w:sz w:val="24"/>
          <w:szCs w:val="24"/>
        </w:rPr>
        <w:t>21</w:t>
      </w:r>
      <w:r w:rsidR="00946D07" w:rsidRPr="006852D4">
        <w:rPr>
          <w:rStyle w:val="a7"/>
          <w:rFonts w:ascii="Times New Roman" w:eastAsiaTheme="minorEastAsia" w:hAnsi="Times New Roman"/>
          <w:sz w:val="24"/>
          <w:szCs w:val="24"/>
        </w:rPr>
        <w:t>.08.2024 г.</w:t>
      </w:r>
    </w:p>
    <w:p w:rsidR="0051645D" w:rsidRPr="006852D4" w:rsidRDefault="0051645D">
      <w:pPr>
        <w:spacing w:after="0" w:line="240" w:lineRule="auto"/>
        <w:jc w:val="right"/>
        <w:rPr>
          <w:rStyle w:val="a7"/>
          <w:rFonts w:ascii="Times New Roman" w:eastAsiaTheme="minorEastAsia" w:hAnsi="Times New Roman"/>
          <w:sz w:val="24"/>
          <w:szCs w:val="24"/>
        </w:rPr>
      </w:pPr>
    </w:p>
    <w:p w:rsidR="0051645D" w:rsidRPr="006852D4" w:rsidRDefault="00946D07" w:rsidP="009F6850">
      <w:pPr>
        <w:spacing w:after="0" w:line="240" w:lineRule="auto"/>
        <w:jc w:val="center"/>
        <w:rPr>
          <w:rStyle w:val="a7"/>
          <w:rFonts w:ascii="Times New Roman" w:eastAsiaTheme="minorEastAsia" w:hAnsi="Times New Roman"/>
          <w:sz w:val="24"/>
          <w:szCs w:val="24"/>
        </w:rPr>
      </w:pPr>
      <w:r w:rsidRPr="006852D4">
        <w:rPr>
          <w:rStyle w:val="a7"/>
          <w:rFonts w:ascii="Times New Roman" w:eastAsiaTheme="minorEastAsia" w:hAnsi="Times New Roman"/>
          <w:sz w:val="24"/>
          <w:szCs w:val="24"/>
        </w:rPr>
        <w:t>Муниципальный перечень</w:t>
      </w:r>
    </w:p>
    <w:p w:rsidR="0051645D" w:rsidRPr="006852D4" w:rsidRDefault="00946D07" w:rsidP="006852D4">
      <w:pPr>
        <w:spacing w:after="0" w:line="240" w:lineRule="auto"/>
        <w:jc w:val="center"/>
        <w:rPr>
          <w:rStyle w:val="a7"/>
          <w:rFonts w:ascii="Times New Roman" w:eastAsiaTheme="minorEastAsia" w:hAnsi="Times New Roman"/>
          <w:sz w:val="24"/>
          <w:szCs w:val="24"/>
        </w:rPr>
      </w:pPr>
      <w:proofErr w:type="gramStart"/>
      <w:r w:rsidRPr="006852D4">
        <w:rPr>
          <w:rStyle w:val="a7"/>
          <w:rFonts w:ascii="Times New Roman" w:eastAsiaTheme="minorEastAsia" w:hAnsi="Times New Roman"/>
          <w:sz w:val="24"/>
          <w:szCs w:val="24"/>
        </w:rPr>
        <w:t>конкурсных</w:t>
      </w:r>
      <w:proofErr w:type="gramEnd"/>
      <w:r w:rsidRPr="006852D4">
        <w:rPr>
          <w:rStyle w:val="a7"/>
          <w:rFonts w:ascii="Times New Roman" w:eastAsiaTheme="minorEastAsia" w:hAnsi="Times New Roman"/>
          <w:sz w:val="24"/>
          <w:szCs w:val="24"/>
        </w:rPr>
        <w:t xml:space="preserve"> мероприятий на 2024/25 учебный год</w:t>
      </w:r>
      <w:r w:rsidR="006852D4">
        <w:rPr>
          <w:rStyle w:val="a7"/>
          <w:rFonts w:ascii="Times New Roman" w:eastAsiaTheme="minorEastAsia" w:hAnsi="Times New Roman"/>
          <w:sz w:val="24"/>
          <w:szCs w:val="24"/>
        </w:rPr>
        <w:t xml:space="preserve"> </w:t>
      </w:r>
      <w:r w:rsidRPr="006852D4">
        <w:rPr>
          <w:rStyle w:val="a7"/>
          <w:rFonts w:ascii="Times New Roman" w:eastAsiaTheme="minorEastAsia" w:hAnsi="Times New Roman"/>
          <w:sz w:val="24"/>
          <w:szCs w:val="24"/>
        </w:rPr>
        <w:t>город Ульяновск</w:t>
      </w:r>
    </w:p>
    <w:p w:rsidR="0051645D" w:rsidRPr="006852D4" w:rsidRDefault="0051645D">
      <w:pPr>
        <w:spacing w:after="0" w:line="240" w:lineRule="auto"/>
        <w:rPr>
          <w:rStyle w:val="a7"/>
          <w:rFonts w:ascii="Times New Roman" w:eastAsiaTheme="minorEastAsia" w:hAnsi="Times New Roman"/>
          <w:sz w:val="24"/>
          <w:szCs w:val="24"/>
        </w:rPr>
      </w:pPr>
    </w:p>
    <w:tbl>
      <w:tblPr>
        <w:tblW w:w="16000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570"/>
        <w:gridCol w:w="2625"/>
        <w:gridCol w:w="1260"/>
        <w:gridCol w:w="1515"/>
        <w:gridCol w:w="2353"/>
        <w:gridCol w:w="2268"/>
        <w:gridCol w:w="1875"/>
        <w:gridCol w:w="1665"/>
        <w:gridCol w:w="1869"/>
      </w:tblGrid>
      <w:tr w:rsidR="0051645D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Полное наименование конкурсного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Возраст участников конкурсных мероприятий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Сроки проведения конкурсного мероприятия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Организатор конкурсного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Направленность конкурсного мероприятия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 xml:space="preserve">в системе дополнительного образования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и (или) направление воспитания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Этапы конкурсного мероприятия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 муниципальный/ подготовка участников к РЭ и ЗЭ в рамках ДОП)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Соответствие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с региональным перечнем (укажите № п/п конкурсного мероприятия из регионального перечня)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Ссылка на официальный сайт организатора конкурсного мероприятия</w:t>
            </w:r>
          </w:p>
        </w:tc>
      </w:tr>
      <w:tr w:rsidR="0051645D" w:rsidRPr="006852D4" w:rsidTr="006852D4">
        <w:trPr>
          <w:trHeight w:val="3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Всероссийская школа-конкурс для школьников в сфере продвижения территорий «Портрет твоего края»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февраль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-март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 xml:space="preserve">Управление образование 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«Детско-юношеский центр «Планета»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-гуманитарная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8" w:history="1">
              <w:r w:rsidR="00CB7AC3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https://duc-planeta.ru/index.php/konkursy-293</w:t>
              </w:r>
            </w:hyperlink>
          </w:p>
          <w:p w:rsidR="00CB7AC3" w:rsidRPr="006852D4" w:rsidRDefault="00CB7AC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CB7AC3" w:rsidRPr="006852D4" w:rsidRDefault="00CB7AC3" w:rsidP="00CB7AC3">
            <w:pPr>
              <w:widowControl w:val="0"/>
              <w:shd w:val="clear" w:color="auto" w:fill="FFFFFF"/>
              <w:spacing w:after="0" w:line="240" w:lineRule="auto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Фестиваль бизнес-проектов «Путь к успеху»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4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14-17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8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Октябрь 2024-май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4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МБОУ «Средняя школа №82»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-гуманитарная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направленность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 xml:space="preserve">Муниципальная предметная олимпиада </w:t>
            </w: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lastRenderedPageBreak/>
              <w:t xml:space="preserve">по химии и биологии имени Заслуженного профессора, академика РАЕН </w:t>
            </w:r>
            <w:proofErr w:type="spellStart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В.И.Костина</w:t>
            </w:r>
            <w:proofErr w:type="spellEnd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 xml:space="preserve"> для обучающихся 8,9 классов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13-16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4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Март2025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МБОУ </w:t>
            </w: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«Губернаторский лицей №101»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естественнонаучная</w:t>
            </w:r>
            <w:proofErr w:type="gramEnd"/>
          </w:p>
          <w:p w:rsidR="0051645D" w:rsidRPr="006852D4" w:rsidRDefault="00946D0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направленность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Конкурс учащихся начального общего образования «Симбирский эрудит»</w:t>
            </w:r>
          </w:p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муниципальный</w:t>
            </w:r>
            <w:proofErr w:type="gramEnd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7-12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 xml:space="preserve">МБОУ «Авторский лицей </w:t>
            </w:r>
            <w:proofErr w:type="spellStart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Эдварса</w:t>
            </w:r>
            <w:proofErr w:type="spellEnd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 xml:space="preserve"> №90»; МАОУ «Лицей №38», МБОУ «Гимназия №33»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естественно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-научная,</w:t>
            </w:r>
          </w:p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,</w:t>
            </w:r>
          </w:p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-гуманитарная</w:t>
            </w:r>
          </w:p>
          <w:p w:rsidR="0051645D" w:rsidRPr="006852D4" w:rsidRDefault="00946D07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направленности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Фестиваль клубов научных обществ учащихся начального общего 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7-12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8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МБОУ «Средняя школа №61»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естественно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-научная,</w:t>
            </w:r>
          </w:p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,</w:t>
            </w:r>
          </w:p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-гуманитарная</w:t>
            </w:r>
          </w:p>
          <w:p w:rsidR="0051645D" w:rsidRPr="006852D4" w:rsidRDefault="00946D07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направленности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Муниципальный конкурс исследовательских работ учащихся начальной школы «Аленький цветочек» заочный этап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7-12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Декабрь2024 – январь2025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МБОУ «Гимназия №33»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естественно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-научная,</w:t>
            </w:r>
          </w:p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-гуманитарная</w:t>
            </w:r>
          </w:p>
          <w:p w:rsidR="0051645D" w:rsidRPr="006852D4" w:rsidRDefault="00946D07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направленности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pStyle w:val="1"/>
              <w:shd w:val="clear" w:color="auto" w:fill="auto"/>
              <w:spacing w:before="0" w:line="28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Интеллектуальный марафон для учащихся 4 классов по математике и русскому языку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10-12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Апрель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324" w:lineRule="exact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МБОУ СШ №52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51645D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Фестиваль-конкурс «Путешествие по родному краю - диалог культур»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51645D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Апрель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4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 xml:space="preserve">МБОУ </w:t>
            </w:r>
            <w:proofErr w:type="gramStart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Гимназия  №</w:t>
            </w:r>
            <w:proofErr w:type="gramEnd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естественно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-научная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Конкурс «Штурманы книжных морей»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51645D">
            <w:pPr>
              <w:widowControl w:val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Гимназия №34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51645D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Научно-практическая конференция исследовательских работ учащихся города Ульяновска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51645D">
            <w:pPr>
              <w:widowControl w:val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hd w:val="clear" w:color="auto" w:fill="FFFFFF"/>
              <w:jc w:val="both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Март 2025</w:t>
            </w:r>
          </w:p>
          <w:p w:rsidR="0051645D" w:rsidRPr="006852D4" w:rsidRDefault="0051645D">
            <w:pPr>
              <w:widowControl w:val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МБОУ </w:t>
            </w: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много-профильный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лицей №11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51645D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 xml:space="preserve">Научно- практическая конференция </w:t>
            </w:r>
            <w:proofErr w:type="spellStart"/>
            <w:proofErr w:type="gramStart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исследовательских,проектных</w:t>
            </w:r>
            <w:proofErr w:type="spellEnd"/>
            <w:proofErr w:type="gramEnd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 xml:space="preserve"> и творческих работ учащихся и преподавателей имени Заслуженного врача РФ </w:t>
            </w:r>
            <w:proofErr w:type="spellStart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С.В.Панченко</w:t>
            </w:r>
            <w:proofErr w:type="spellEnd"/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 xml:space="preserve"> -«Малые медицинские чтения»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14-17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Март2025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МБОУ «Губернаторский лицей №101»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естественнонаучная</w:t>
            </w:r>
            <w:proofErr w:type="gramEnd"/>
          </w:p>
          <w:p w:rsidR="0051645D" w:rsidRPr="006852D4" w:rsidRDefault="00946D07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направленность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Муниципал</w:t>
            </w:r>
            <w:r w:rsidR="00862D7A"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ьный этап конкурса для учащихся</w:t>
            </w: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«Мастер ИТ -2024»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51645D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4" w:lineRule="exact"/>
              <w:jc w:val="center"/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МБОУ СШ №48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51645D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ИнтеллектУМ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51645D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4" w:lineRule="exact"/>
              <w:jc w:val="center"/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Bookman Old Style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32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1645D" w:rsidRPr="006852D4" w:rsidRDefault="00946D07">
            <w:pPr>
              <w:pStyle w:val="1"/>
              <w:shd w:val="clear" w:color="auto" w:fill="auto"/>
              <w:spacing w:before="0" w:line="32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МБОУ СШ №81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51645D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pacing w:after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</w:tr>
      <w:tr w:rsidR="00946D07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Региональный этап международной научно-практической конференции «Старт в инновации»</w:t>
            </w:r>
          </w:p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12-17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сентябрь</w:t>
            </w:r>
            <w:proofErr w:type="gramEnd"/>
          </w:p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2024 года-январь</w:t>
            </w:r>
          </w:p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Кванториум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Техническая направленность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к региональному этапу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9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https://kvantorium73.ru/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Всероссийский конкурс «Отечество – областная краеведческая конференция обучающихся «Ульяновская область – край родной»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14 – 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-октябрь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ОГБН ОО «Дворец творчества детей и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молодежи»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Управление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образование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«Детско-юношеский центр «Планета»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туристско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-краеведческая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к региональному этапу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0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  <w:hyperlink r:id="rId1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2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CB7AC3" w:rsidRPr="006852D4" w:rsidRDefault="006852D4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3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  <w:p w:rsidR="00CB7AC3" w:rsidRPr="006852D4" w:rsidRDefault="00CB7AC3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https://duc-planeta.ru/index.php/konkursy-293</w:t>
            </w:r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Открытый молодежный водный конкурс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14-18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 – январь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образование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г. Ульяновска «Детский эколого-биологический центр»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естественнонаучная</w:t>
            </w:r>
            <w:proofErr w:type="gramEnd"/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направленность</w:t>
            </w:r>
            <w:proofErr w:type="gramEnd"/>
          </w:p>
          <w:p w:rsidR="00946D07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к региональному этапу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4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5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6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7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PT Astra Serif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Олимпиада школьников «Ломоносов»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13-18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proofErr w:type="gramEnd"/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2024 года –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февраль</w:t>
            </w:r>
            <w:proofErr w:type="gramEnd"/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2025 года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 w:rsidP="00862D7A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в Ульяновской области «Алые паруса»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Техническая,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естественно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-научная,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 социально-педагогическая направленности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https://odarendeti73.ru/competition/olimpiady-i-konkursy/</w:t>
            </w:r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8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https://olymp.msu.ru/</w:t>
              </w:r>
            </w:hyperlink>
          </w:p>
        </w:tc>
      </w:tr>
      <w:tr w:rsidR="00946D07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Фестиваль авиамодельного спорта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 –апрель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Авиамоделирование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: От простого к сложному»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(ЦДТТ №1)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9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20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2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22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Юнармейские военно-патриотические сборы Приволжского федерального округа «Гвардеец»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15-18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 – май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т воспитания Ульяновской области,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ОГБУ «Центр патриотического воспитания Ульяновской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области»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г. Ульяновска «Центр детского творчества №2»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патриотическое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воспитание и формирование региональной идентичности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к региональному этапу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6D07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Олимпиада школьников «ТИИМ - Технологии. Интеллект. Информатика. Математика»</w:t>
            </w:r>
          </w:p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11-18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proofErr w:type="gramEnd"/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2024 года – январь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в Ульяновской области «Алые паруса»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23">
              <w:proofErr w:type="spellStart"/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тиим.рф</w:t>
              </w:r>
              <w:proofErr w:type="spell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24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https://odarendeti73.ru/competition/olimpiady-i-konkursy/</w:t>
              </w:r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6D07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Всероссийская олимпиада школьников «Высшая проба»</w:t>
            </w:r>
          </w:p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13-18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proofErr w:type="gramEnd"/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2024 года – январь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 w:rsidP="00862D7A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в Ульяновской области «Алые паруса»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Техническая,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естественно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-научная,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 педагогическая направленности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https://olymp.hse.ru/</w:t>
            </w:r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25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https://odarendeti73.ru/competition/olimpiady-i-konkursy/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трек Всероссийского конкурса научно-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технологических проектов «Большие вызовы»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13-19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 – март 2025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ОГАН ОО «Центр выявления и поддержки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одаренных детей в Ульяновской области «Алые паруса»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техническая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 естественно-научная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направленности</w:t>
            </w:r>
            <w:proofErr w:type="gramEnd"/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Подготовка участников к региональному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этапу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26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https://odarendeti73.ru/competition/big-</w:t>
              </w:r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lastRenderedPageBreak/>
                <w:t>challenges/</w:t>
              </w:r>
            </w:hyperlink>
          </w:p>
        </w:tc>
      </w:tr>
      <w:tr w:rsidR="00946D07" w:rsidRPr="006852D4" w:rsidTr="006852D4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технологический конкурс «Инженерные кадры России»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 - апрель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образование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«Детско-юношеский центр №3»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к региональному этапу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27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; </w:t>
            </w:r>
            <w:hyperlink r:id="rId28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29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30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конкурс «Лучшее детское изобретение»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ноябрь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 – декабрь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АНО ДО «Детский технопарк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Кванториум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«Астрономия и космонавтика»,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«Образовательная робототехника»,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«3Dмоделирование»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(ЦДТТ №1)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31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https://kvantorium73.ru/</w:t>
              </w:r>
            </w:hyperlink>
          </w:p>
        </w:tc>
      </w:tr>
      <w:tr w:rsidR="00946D07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Всероссийского открытого фестиваля научно-технического творчества учащихся «Траектория технической мысли»:</w:t>
            </w:r>
          </w:p>
          <w:p w:rsidR="00946D07" w:rsidRPr="006852D4" w:rsidRDefault="00946D07">
            <w:pPr>
              <w:widowControl w:val="0"/>
              <w:spacing w:after="0" w:line="240" w:lineRule="auto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-Всероссийский конкурс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медиатворчества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и программирования среди учащихся «24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bit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946D07" w:rsidRPr="006852D4" w:rsidRDefault="00946D07">
            <w:pPr>
              <w:widowControl w:val="0"/>
              <w:spacing w:after="0" w:line="240" w:lineRule="auto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 Всероссийский конкурс начального технического моделирования и конструирования «Юный техник-моделист»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ноябрь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года-март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324" w:lineRule="exact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32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33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34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35">
              <w:r w:rsidR="00946D07" w:rsidRPr="006852D4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всероссийского конкурса «Юные техники и изобретатели»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ноябрь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года-март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«Компьютерная графика и дизайн», «3D- моделирование»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 №5)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36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37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38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39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всероссийского конкурса научно-технического и инновационного творчества «Ш.У.С.Т.Р.И.К.»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ноябрь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 – апрель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АНО ДО «Детский технопарк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Кванториум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ОГППОУ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Димитровградский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технический колледж»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модельный центр дополнительного образования Ульяновской области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«Информатика и компьютерная графика»,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«Образовательная робототехника»,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«3D моделирование»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(ЦДТТ №1)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40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http://kvantorium.dim-spo.ru/региональный-этап-всероссийского-ко/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Региональный этап олимпиады Дж. 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К.Максвелла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13-14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декабрь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 w:rsidP="006852D4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ОГАН </w:t>
            </w: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ОО  «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Центр выявления и поддержки одарённых детей в Ульяновской области «Алые паруса»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Подготовка участников в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рамках  образовательных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программ и  внеурочной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41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https://odarendeti73.ru/competition/all-russian-contest/regional-stage/</w:t>
              </w:r>
            </w:hyperlink>
          </w:p>
        </w:tc>
      </w:tr>
      <w:tr w:rsidR="0051645D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14-17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8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-декабрь 2024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, естественнонаучная, физкультурно-спортивная, художественная, социально-педагогическая направленности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</w:tr>
      <w:tr w:rsidR="00946D07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Российской Робототехнической Олимпиады 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7-14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Декабрь 2024-март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324" w:lineRule="exact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42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43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44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45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Региональный этап олимпиады им.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Л.Эйлера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13-14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январь</w:t>
            </w:r>
            <w:proofErr w:type="gramEnd"/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 w:rsidP="006852D4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в Ульяновской области «Алые паруса»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Техническая направленность</w:t>
            </w:r>
          </w:p>
          <w:p w:rsidR="00946D07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Подготовка участников в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рамках  образовательных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программ и  внеурочной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46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https://odarendeti73.ru/competition/all-russian-contest/regional-stage/</w:t>
              </w:r>
            </w:hyperlink>
          </w:p>
        </w:tc>
      </w:tr>
      <w:tr w:rsidR="00946D07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Региональный этап Всероссийской олимпиады по информатике им. М. Келдыша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12-15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8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январь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946D07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Центр развития школьников «Код </w:t>
            </w: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успеха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техническая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Подготовка участников в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рамках  образовательных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программ и  внеурочной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https://odarendeti73.ru/competition/olimpiady-i-konkursy/</w:t>
            </w:r>
          </w:p>
          <w:p w:rsidR="00946D07" w:rsidRPr="006852D4" w:rsidRDefault="00946D07" w:rsidP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  <w:p w:rsidR="00946D07" w:rsidRPr="006852D4" w:rsidRDefault="006852D4" w:rsidP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47">
              <w:r w:rsidR="00946D07" w:rsidRPr="006852D4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https://www.keldysh.siriusolymp.ru/</w:t>
              </w:r>
            </w:hyperlink>
          </w:p>
        </w:tc>
      </w:tr>
      <w:tr w:rsidR="00946D07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Всероссийский конкурс обучающихся общеобразовательных организаций «Ученик года»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15-18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after="6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январь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-февраль</w:t>
            </w:r>
          </w:p>
          <w:p w:rsidR="00946D07" w:rsidRPr="006852D4" w:rsidRDefault="00946D07">
            <w:pPr>
              <w:pStyle w:val="1"/>
              <w:shd w:val="clear" w:color="auto" w:fill="auto"/>
              <w:spacing w:before="6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8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946D07" w:rsidRPr="006852D4" w:rsidRDefault="00946D07">
            <w:pPr>
              <w:pStyle w:val="1"/>
              <w:shd w:val="clear" w:color="auto" w:fill="auto"/>
              <w:spacing w:before="0" w:line="28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ОГАУ «Институт развития образования»</w:t>
            </w:r>
          </w:p>
          <w:p w:rsidR="00946D07" w:rsidRPr="006852D4" w:rsidRDefault="00946D07">
            <w:pPr>
              <w:pStyle w:val="1"/>
              <w:shd w:val="clear" w:color="auto" w:fill="auto"/>
              <w:spacing w:before="0" w:line="28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48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https://iro73.ru/pedagogam/konkursy/uchenik-goda/</w:t>
              </w:r>
            </w:hyperlink>
          </w:p>
        </w:tc>
      </w:tr>
      <w:tr w:rsidR="00946D07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8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Финал Всероссийской олимпиады по финансовой грамотности, финансовому рынку и защите прав потребителей финансовые услуг для обучающихся 8-11 классов «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Финатлон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для старшеклассников»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13-18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9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январь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-февраль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8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946D07" w:rsidRPr="006852D4" w:rsidRDefault="00946D07">
            <w:pPr>
              <w:pStyle w:val="1"/>
              <w:shd w:val="clear" w:color="auto" w:fill="auto"/>
              <w:spacing w:before="0" w:line="28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after="12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гуманитарнаянаправленность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образовательная программа по финансовой грамотности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6D07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Областной Фестиваль технических и естественнонаучных проектов «Матрица идей-2025»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февраль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-апрель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АНО ДО «Детский технопарк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Кванториум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ОГППОУ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Димитровградский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технический колледж»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модельный центр дополнительного образования Ульяновской области</w:t>
            </w:r>
          </w:p>
          <w:p w:rsidR="00946D07" w:rsidRPr="006852D4" w:rsidRDefault="00946D07" w:rsidP="006852D4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lastRenderedPageBreak/>
              <w:t>техническая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Подготовка участников в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рамках  образовательных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программ и  внеурочной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49">
              <w:r w:rsidR="00946D07" w:rsidRPr="006852D4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http://kvantorium.dim-spo.ru/матрица-идей-2024/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Всероссийский конкурс юных аграриев имени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К.А.Тимирязева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«Я в АГРО»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июнь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-сентябрь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образование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г. Ульяновска «Детский эколого-биологический центр»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Естественно-научная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направленность</w:t>
            </w:r>
            <w:proofErr w:type="gramEnd"/>
          </w:p>
          <w:p w:rsidR="00946D07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50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5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52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53">
              <w:r w:rsidR="00946D07" w:rsidRPr="006852D4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Всероссийский юниорский лесной конкурс «Подрост»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14-18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июль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-октябрь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МБУ ДО г. Ульяновска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«Детский эколого-биологический центр»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естественнонаучная</w:t>
            </w:r>
            <w:proofErr w:type="gramEnd"/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направленность</w:t>
            </w:r>
            <w:proofErr w:type="gramEnd"/>
          </w:p>
          <w:p w:rsidR="00946D07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54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55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Перечень 2024-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2025: </w:t>
            </w:r>
            <w:hyperlink r:id="rId56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57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Межрегиональные соревнования «Школа безопасности» - Областной слет обучающихся «Школа безопасности»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12-18лет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Август-сентябрь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молодежи»,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МБУ ДО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г.Ульяновска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«Центр детского творчества №2»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туристско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-краеведческая направленность</w:t>
            </w:r>
          </w:p>
          <w:p w:rsidR="00946D07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58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59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60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61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Областные соревнования по спортивному ориентированию «Золотая стрелка»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11-17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Август-сентябрь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ОГБН ОО «Дворец творчества детей и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молодежи»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Управление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образование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«Детско-юношеский центр «Планета»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туристско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-краеведческая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62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63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64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65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</w:t>
              </w:r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lastRenderedPageBreak/>
                <w:t>ml</w:t>
              </w:r>
            </w:hyperlink>
          </w:p>
          <w:p w:rsidR="00CB7AC3" w:rsidRPr="006852D4" w:rsidRDefault="00CB7AC3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CB7AC3" w:rsidRPr="006852D4" w:rsidRDefault="00CB7AC3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https://duc-planeta.ru/index.php/konkursy-293</w:t>
            </w:r>
          </w:p>
        </w:tc>
      </w:tr>
      <w:tr w:rsidR="00946D07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Всероссийского конкурса проектных команд по созданию туристских и экскурсионных маршрутов – Областной конкурс «Не просто экскурсия»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66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67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68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69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Всероссийский конкурс хоровых и вокальных коллективов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-октябрь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образование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«Центр детского творчества № 6»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совместно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с МБУ ДО «Центр детского творчества № 5»)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70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7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72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73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Региональная олимпиада по краеведению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14-18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 ноябрь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туристско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-краеведческая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 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74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https://odarendeti73.ru/competition/regional-contest/regolimpkraeved.php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Региональная олимпиада по родным (татарскому, чувашскому, мордовскому) языкам и литературе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12-18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- ноябрь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-педагогическая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 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39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75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https://odarendeti73.ru/competition/regional-contest/regolimprodyaz.php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Всероссийский конкурс «Отечество: история, культура, природа, этнос» -Областной этнографический фестиваль обучающихся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 - октябрь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«Центр детского творчества №1»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туристско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-краеведческая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946D07" w:rsidRPr="006852D4" w:rsidRDefault="00946D0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946D07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76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77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78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79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</w:t>
              </w:r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lastRenderedPageBreak/>
                <w:t>ml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Областной конкурс проектных и исследовательских работ «Эко-2024»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7-10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-ноябрь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Естественно-научная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направленность</w:t>
            </w:r>
            <w:proofErr w:type="gramEnd"/>
          </w:p>
          <w:p w:rsidR="00946D07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«Экологический туризм»,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Экомониторинг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»,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Экопроектирование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», «Современные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агротехнологии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(ДЭБЦ)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80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8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82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83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Фестиваля детских и молодёжных театральных коллективов «Театральное Приволжье» в рамках реализации общественных проектов Приволжского федерального округа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-ноябрь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946D07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«ДЮТ «Виват»</w:t>
            </w:r>
          </w:p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 №6)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84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85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946D07" w:rsidRPr="006852D4" w:rsidRDefault="00946D07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86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87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946D07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D07" w:rsidRPr="006852D4" w:rsidRDefault="00946D07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Межрегиональный химический турнир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13-17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- ноябрь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ОГАН </w:t>
            </w: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ОО  «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Центр выявления и поддержки одарённых детей в Ульяновской области «Алые паруса»</w:t>
            </w:r>
          </w:p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Естественно-научная</w:t>
            </w:r>
          </w:p>
          <w:p w:rsidR="00946D07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направленность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946D07">
            <w:pPr>
              <w:widowControl w:val="0"/>
              <w:spacing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6D07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7" w:rsidRPr="006852D4" w:rsidRDefault="006852D4" w:rsidP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88">
              <w:r w:rsidR="00946D07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https://odarendeti73.ru/competition/olimpiady-i-konkursy/mhtul.php</w:t>
              </w:r>
            </w:hyperlink>
          </w:p>
        </w:tc>
      </w:tr>
      <w:tr w:rsidR="00561C89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Всесибирская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олимпиада школьников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15-18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2024 года - февраль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,</w:t>
            </w:r>
          </w:p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естественно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-научная</w:t>
            </w:r>
          </w:p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направленности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образовательных программ и внеурочной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89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https://odarendeti73.ru/competition/olimpiady-i-konkursy/vsesibul.php</w:t>
              </w:r>
            </w:hyperlink>
          </w:p>
        </w:tc>
      </w:tr>
      <w:tr w:rsidR="00561C89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всероссийского конкурса исследовательских и проектных работ школьников «Высший пилотаж»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14-17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 - январь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ФГАОУ ВО «Национальный исследовательский университет «Высшая школа экономики»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образование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, естественно-научная, социально-педагогическая направленности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90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https://odarendeti73.ru/competition/olimpiady-i-konkursy/vysshiy-pilotazh.php</w:t>
              </w:r>
            </w:hyperlink>
          </w:p>
        </w:tc>
      </w:tr>
      <w:tr w:rsidR="00561C89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хакатон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по программированию для обучающихся общеобразовательных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Центр дополнительного образования «Дом научной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коллаборации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им.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Ж.И.Алферова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»,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модельный центр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https://www.ulsu.ru/ru/sveden/struct/peoca14j-kne8-n327-kaw9-5pfoliizlz0w/</w:t>
            </w:r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91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https://vk.com/dnk_ulsu</w:t>
              </w:r>
            </w:hyperlink>
          </w:p>
        </w:tc>
      </w:tr>
      <w:tr w:rsidR="00561C89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Психолого</w:t>
            </w: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softHyphen/>
              <w:t>педагогическая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олимпиада им. И.Н. Ульянова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15-18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октябрь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- ноябрь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ОГАН </w:t>
            </w: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ОО  «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Центр выявления и поддержки одарённых детей в Ульяновской области «Алые паруса»</w:t>
            </w:r>
          </w:p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ФГБОУ ВО «Ульяновский государственный педагогический университет имени И.Н. Ульянова»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 педагогическая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образовательных программ и внеурочной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92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https://www.ulspu.ru/school-university/ppolymp/</w:t>
              </w:r>
            </w:hyperlink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Областной правовой турнир для детей и молодёжи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Ювеналия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20" w:lineRule="exact"/>
              <w:ind w:left="12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-ноябрь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51645D" w:rsidRPr="006852D4" w:rsidRDefault="0051645D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 w:rsidP="0024220A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93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94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561C89" w:rsidRPr="006852D4" w:rsidRDefault="00561C89" w:rsidP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561C89" w:rsidP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Перечень 2024-2025: </w:t>
            </w:r>
            <w:hyperlink r:id="rId95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51645D" w:rsidRPr="006852D4" w:rsidRDefault="006852D4" w:rsidP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96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561C89" w:rsidRPr="006852D4" w:rsidTr="006852D4">
        <w:trPr>
          <w:trHeight w:val="4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Региональный конкурс исследований младших школьников «Малая академия»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7-10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tabs>
                <w:tab w:val="left" w:pos="549"/>
              </w:tabs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Март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Министерство просвещения и воспитания Ульяновской области ОГАН </w:t>
            </w: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ОО  «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Центр выявления и поддержки одарённых детей в Ульяновской области «Алые паруса»</w:t>
            </w:r>
          </w:p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ОГАУ «Институт развития образования»</w:t>
            </w:r>
          </w:p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МБОУ «Гимназия №34»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естественно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-научная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>
            <w:pPr>
              <w:widowControl w:val="0"/>
              <w:spacing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 муниципальный</w:t>
            </w:r>
          </w:p>
          <w:p w:rsidR="00561C89" w:rsidRPr="006852D4" w:rsidRDefault="00561C89">
            <w:pPr>
              <w:widowControl w:val="0"/>
              <w:spacing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https://odarendeti73.ru/competition/olimpiady-i-konkursy/</w:t>
            </w:r>
          </w:p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97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https://ulgimnaz34.gosuslugi.ru/pedagogam-i-sotrudnikam/konkursy/</w:t>
              </w:r>
            </w:hyperlink>
          </w:p>
        </w:tc>
      </w:tr>
      <w:tr w:rsidR="00561C89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Региональный этап Российской 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психолого</w:t>
            </w: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softHyphen/>
              <w:t>педагогической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олимпиады школьников</w:t>
            </w:r>
          </w:p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им. К. Д. Ушинского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14-17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ноябрь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ОГАН </w:t>
            </w: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ОО  «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Центр выявления и поддержки одарённых детей в Ульяновской области «Алые паруса»</w:t>
            </w:r>
          </w:p>
          <w:p w:rsidR="00561C89" w:rsidRPr="006852D4" w:rsidRDefault="00862D7A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ФГБОУ ВО </w:t>
            </w:r>
            <w:r w:rsidR="00561C89"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«Ульяновский государственный педагогический университет </w:t>
            </w:r>
            <w:proofErr w:type="spellStart"/>
            <w:r w:rsidR="00561C89"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им.И.Н.Ульянова</w:t>
            </w:r>
            <w:proofErr w:type="spellEnd"/>
            <w:r w:rsidR="00561C89"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-педагогическая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образовательных программ и внеурочной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6852D4" w:rsidP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98">
              <w:r w:rsidR="00561C89" w:rsidRPr="006852D4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https://odarendeti73.ru/competition/olimpiady-i-konkursy/olimpush.php</w:t>
              </w:r>
            </w:hyperlink>
          </w:p>
        </w:tc>
      </w:tr>
      <w:tr w:rsidR="00561C89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ноябрь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 - январь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Социально-педагогическая направленность</w:t>
            </w: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</w:t>
            </w:r>
            <w:r w:rsidR="00561C89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spellEnd"/>
            <w:proofErr w:type="gramEnd"/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образовательных программ и внеурочной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61C89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Фестиваль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Мультград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ноябрь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 - февраль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образование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, художественная направленности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  <w:r w:rsidR="0024220A"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(МБУ ДО «Центр детского творчества №5»)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99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00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0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02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561C89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конкурса социальных проектов Всероссийской акции «Я - гражданин»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ноябрь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 - март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-гуманитарная направленность</w:t>
            </w: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 (МБУ ДО «Центр детского творчества №5»)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58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03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04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Перечень 2024-2025: </w:t>
            </w:r>
            <w:hyperlink r:id="rId105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561C89" w:rsidRPr="006852D4" w:rsidRDefault="006852D4" w:rsidP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106">
              <w:r w:rsidR="00561C89" w:rsidRPr="006852D4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561C89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af5"/>
              <w:widowControl w:val="0"/>
              <w:spacing w:after="200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Региональный конкурс</w:t>
            </w:r>
          </w:p>
          <w:p w:rsidR="00561C89" w:rsidRPr="006852D4" w:rsidRDefault="00561C89">
            <w:pPr>
              <w:pStyle w:val="af5"/>
              <w:widowControl w:val="0"/>
              <w:spacing w:after="200"/>
              <w:contextualSpacing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«3D-игрушка»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Декабрь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2024  -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февраль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АНО ДО «Детский технопарк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Кванториум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ОГППОУ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Димитровградский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технический колледж»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модельный центр дополнительного образования Ульяновской области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«Центр детского творчества №5»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«Компьютерная графика и дизайн», «3D- моделирование»</w:t>
            </w: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 №5)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07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http://kvantorium.dim-spo.ru/региональный-конкурс-среди-детей-и-юн/</w:t>
              </w:r>
            </w:hyperlink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61C89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Региональный научно- практический конкурс «Детская Юношеская Научная Академия (ДЮНА)»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6-18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Декабрь 2024 - март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Министерство просвещения и воспитания Ульяновской области ФГБОУ ВО «Ульяновский государственный технический университет»</w:t>
            </w:r>
          </w:p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МБОУ «Лицей № 16 при 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УлГТУ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имени Юрия Юрьевича Медведкова города Димитровграда Ульяновской области» МБОУ «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Вешкаймский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лицей им. Б.П. Зиновьева при 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УлГТУ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»</w:t>
            </w:r>
          </w:p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МБОУ «Лицей при 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УлГТУ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№45»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естественно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-научная, техническая, 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softHyphen/>
              <w:t>педагогическая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>
            <w:pPr>
              <w:widowControl w:val="0"/>
              <w:spacing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https://odarendeti73.ru/competition/olimpiady-i-konkursy/</w:t>
            </w:r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08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https://ulstu.ru/news/abitur/it-litsey/</w:t>
              </w:r>
            </w:hyperlink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09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https://vk.com/udo_ulstu</w:t>
              </w:r>
            </w:hyperlink>
          </w:p>
        </w:tc>
      </w:tr>
      <w:tr w:rsidR="00561C89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Научно-практическая конференция учащихся «Марс-ИТ»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Декабрь 2024 –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март  2025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Научно-производственное объединение «Марс»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ФГБОУ ВО «Ульяновский государственный университет»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lastRenderedPageBreak/>
              <w:t>Техническая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Подготовка участников в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рамках  внеурочной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https://odarendeti73.ru/competition/olimpiady-i-konkursy/npkmars-it.php</w:t>
            </w:r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https://vk.com/m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ars_it_v?ysclid=lzcec4n4zy949401744</w:t>
            </w:r>
          </w:p>
          <w:p w:rsidR="00561C89" w:rsidRPr="006852D4" w:rsidRDefault="00561C89" w:rsidP="00862D7A">
            <w:pPr>
              <w:widowControl w:val="0"/>
              <w:shd w:val="clear" w:color="auto" w:fill="FFFFFF"/>
              <w:spacing w:after="0" w:line="240" w:lineRule="auto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10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http://www.npomars.com/ru/</w:t>
              </w:r>
            </w:hyperlink>
          </w:p>
        </w:tc>
      </w:tr>
      <w:tr w:rsidR="00561C89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Всероссийская военно-патриотическая игр «Зарница 2.0»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12-16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Декабрь 2024 -июнь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т воспитания Ульяновской области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ОГБУ «Центр патриотического воспитания Ульяновской области»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г. Ульяновска «Центр детского творчества №2»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совместно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с МБУ ДО «Центр развития творчества детей и юношества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им.А.Матросова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Гражданское воспитание, патриотическое воспитание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 муниципальный</w:t>
            </w: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Подготовка участников в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рамках  внеурочной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11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 xml:space="preserve">https://www.mo73.ru/dey/vsd/vsd11/ </w:t>
              </w:r>
            </w:hyperlink>
          </w:p>
        </w:tc>
      </w:tr>
      <w:tr w:rsidR="00561C89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Областной фестиваль театрального творчества «</w:t>
            </w:r>
            <w:proofErr w:type="spell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Мастер+ученик</w:t>
            </w:r>
            <w:proofErr w:type="spell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7-17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январь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-февраль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lastRenderedPageBreak/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lastRenderedPageBreak/>
              <w:t>Художественная</w:t>
            </w: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направленность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12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13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</w:t>
              </w:r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lastRenderedPageBreak/>
                <w:t>73.ru/events/info.html</w:t>
              </w:r>
              <w:proofErr w:type="gramEnd"/>
            </w:hyperlink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14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115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561C89" w:rsidRPr="006852D4" w:rsidTr="006852D4">
        <w:trPr>
          <w:trHeight w:val="174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15-18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январь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-февраль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-педагогическая направленность</w:t>
            </w: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61C89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Интеллектуальная Олимпиада Приволжского федерального округа среди школьников Игра «Что? Где? Когда?»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14-18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84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январь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-март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-педагогическая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Школьный, муниципальный</w:t>
            </w:r>
          </w:p>
          <w:p w:rsidR="00561C89" w:rsidRPr="006852D4" w:rsidRDefault="00561C89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</w:p>
          <w:p w:rsidR="00561C89" w:rsidRPr="006852D4" w:rsidRDefault="00561C89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pStyle w:val="1"/>
              <w:shd w:val="clear" w:color="auto" w:fill="auto"/>
              <w:spacing w:before="0" w:line="230" w:lineRule="exact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67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16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17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18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19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561C89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Региональный этап конкурса «Лучший военно-патриотический клуб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Приволжского федерального округа» в рамках общественного проекта ПФО «Герои Отечества»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январь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-апрель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Министерство просвещения т воспитания Ульяновской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области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ОГБУ «Центр патриотического воспитания Ульяновской области»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патриотическое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воспитание, гражданское воспитание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«Ратники»</w:t>
            </w:r>
          </w:p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(ЦДТ №2)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61C89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C89" w:rsidRPr="006852D4" w:rsidRDefault="00561C89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Всероссийский слёт юных туристов: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 зимний областной туристский слёт обучающихся,</w:t>
            </w:r>
          </w:p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 летний областной туристский слёт обучающихся</w:t>
            </w:r>
          </w:p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13-17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январь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- май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города Ульяновска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561C89" w:rsidRPr="006852D4" w:rsidRDefault="00561C89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61C89" w:rsidRPr="006852D4" w:rsidRDefault="00561C89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C89" w:rsidRPr="006852D4" w:rsidRDefault="00561C8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89" w:rsidRPr="006852D4" w:rsidRDefault="00561C89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20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2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561C89" w:rsidRPr="006852D4" w:rsidRDefault="00561C89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22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561C89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23">
              <w:r w:rsidR="00561C89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февраль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-март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«Центр детского творчества №6»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24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25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26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127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</w:t>
              </w:r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lastRenderedPageBreak/>
                <w:t>ml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Интеллектуальная Олимпиада Приволжского федерального округа среди школьников Решение изобретательских задач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14-18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ind w:left="380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Февраль -март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естественно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-научная,</w:t>
            </w:r>
          </w:p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-педагогическая</w:t>
            </w:r>
          </w:p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направленности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https://t.me/trizolymp73</w:t>
            </w:r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28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https://odarendeti73.ru/competition/olimpiady-i-konkursy/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Интеллектуальная Олимпиада</w:t>
            </w: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Приволжского федерального округа среди школьников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«Робототехника»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14-18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Февраль -март 2025 года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Автономная некоммерческая организация дополнительного образования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«Агентство технологического развития Ульяновской области»,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Центр цифрового образования детей «IT-куб»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https://itcube73.ru/</w:t>
            </w:r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29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https://vk.com/itcube73?ysclid=lzckzqxh5e474781488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Региональный этап Интеллектуальной олимпиады Приволжского федерального округа среди школьников </w:t>
            </w: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lastRenderedPageBreak/>
              <w:t>«Управление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и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программирование БПЛА»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10-17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Февраль - март 2025 года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Автономная некоммерческая организация дополнительного образования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«Детский технопарк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Кванториум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Техническая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30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https://kvantorium73.ru/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февраль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-апрель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ОГБН ОО «Дворец творчества детей и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молодежи»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Управление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образование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«Детско-юношеский центр «Планета»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совместно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с МБУ ДО «Центр детского творчества № 6»)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 муниципальный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31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32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33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CB7AC3" w:rsidRPr="006852D4" w:rsidRDefault="006852D4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34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  <w:p w:rsidR="00CB7AC3" w:rsidRPr="006852D4" w:rsidRDefault="00CB7AC3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https://duc-planeta.ru/index.php/konkursy-293</w:t>
            </w:r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Региональный этап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Всероссийских  соревнований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по спортивному туризму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март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туристско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-краеведческая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Подготовка участников в рамках ДООП: «Туризм и спортивное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ориентирование»(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ЦДТ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совместно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с МБОУ СШ № 57)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35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36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37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38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Всероссийского фестиваля школьных хоров «Поют дети России»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Март-апрель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«Звонкие голоса», «Эстрадный вокал», «Вокальное творчество», «Народный вокал»», «Русский фольклор»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 №№5,6)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39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40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4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142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Олимпиада для 4-8 классов «Алые паруса»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10-13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март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-май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,</w:t>
            </w:r>
          </w:p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-педагогическая</w:t>
            </w:r>
          </w:p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направленности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pacing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43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https://odarendeti73.ru/competition/regional-contest/olimpiada-po-russkomu-yazyku-i-matematike.php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март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– май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ОГАУ «Институт развития образования»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МБУ ДО «Центр детского творчества №4»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физкультурно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-спортивная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44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https://iro73.ru/fks/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март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– май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ОГАУ «Институт развития образования»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«Центр детского творчества №1»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физкультурно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-спортивная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 муниципальный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45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https://iro73.ru/fks/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Всероссийский конкурс юных инспекторов движения «Безопасное колесо»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10-12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апрель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МБУ ДО «Центр развития творчества детей и юношества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им.А.Матросова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-гуманитарная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46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47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48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49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Всероссийский конкурс «Мои зелёные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СтартАпы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14-18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Июнь-сентябрь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т воспитания Ульяновской области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Управление образования администрации города Ульяновска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ЦДТ 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Естественно-научная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«Юный эколог», «Чудо-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грядка и гидропоника»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50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5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Перечень 2024-2025: </w:t>
            </w:r>
            <w:hyperlink r:id="rId152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153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51645D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V всероссийского чемпионата по финансовой грамотности – Школьный кубок по коммуникативным/бизнес/финансовым боям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– март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Управление образование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51645D" w:rsidRPr="006852D4" w:rsidRDefault="00946D07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ОГБН </w:t>
            </w: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ОО  «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Дворец творчества детей и молодёжи»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«Детско-юношеский центр «Планета»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-педагогическая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Отборочный (онлайн)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</w:t>
            </w:r>
          </w:p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1645D" w:rsidRPr="006852D4" w:rsidRDefault="00946D07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54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55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56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CB7AC3" w:rsidRPr="006852D4" w:rsidRDefault="006852D4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57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  <w:p w:rsidR="00CB7AC3" w:rsidRPr="006852D4" w:rsidRDefault="00CB7AC3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https://duc-planeta.ru/index.php/konkursy-293</w:t>
            </w:r>
          </w:p>
        </w:tc>
      </w:tr>
      <w:tr w:rsidR="00D723DC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Конкурс театрального творчества среди обучающихся 6-11 классов общеобразовательных организаций Ульяновской области «Листая страницы истории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Симбирско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Ульяновского края»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13-17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-октябрь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ОГАУ «Институт развития образования»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«ДЮТ «Виват»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 №6)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58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https://iro73.ru/pedagogam/konkursy/</w:t>
              </w:r>
            </w:hyperlink>
          </w:p>
        </w:tc>
      </w:tr>
      <w:tr w:rsidR="00D723DC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Региональный открытый конкурс проектов в сфере туризма и краеведения на Кубок Ассоциации больших волжских географических диковинок»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7-16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ОГБН </w:t>
            </w: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ОО  «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Дворец творчества детей и молодёжи»</w:t>
            </w:r>
          </w:p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МБОУ «Многопрофильный лицей №11 им. 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В.Г.Мендельсона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туристско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-краеведческая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Отборочный (заочный),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Финальный (очный)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tabs>
                <w:tab w:val="left" w:pos="690"/>
                <w:tab w:val="center" w:pos="827"/>
              </w:tabs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59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60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6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62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Областная акция «Красный тюльпан надежды»</w:t>
            </w:r>
          </w:p>
          <w:p w:rsidR="0051645D" w:rsidRPr="006852D4" w:rsidRDefault="0051645D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12-18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Сентябрь -октябрь</w:t>
            </w:r>
          </w:p>
          <w:p w:rsidR="0051645D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Социально-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педагогическая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направленность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Областной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конкурс  «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Волонтёр»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14-18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1645D" w:rsidRPr="006852D4" w:rsidRDefault="0051645D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-гуманитарная направленность</w:t>
            </w:r>
          </w:p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«Школа вожатых»</w:t>
            </w:r>
          </w:p>
          <w:p w:rsidR="0051645D" w:rsidRPr="006852D4" w:rsidRDefault="00946D07" w:rsidP="00862D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 №1)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723DC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Областной конкурс детского рисунка «Мама – это значит нежность»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5-13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D723DC" w:rsidRPr="006852D4" w:rsidRDefault="00D723DC">
            <w:pPr>
              <w:widowControl w:val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</w:t>
            </w:r>
            <w:proofErr w:type="gramEnd"/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направленность</w:t>
            </w:r>
            <w:proofErr w:type="gramEnd"/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Подготовка участников в рамках ДООП: «Альбомные истории», «Живопись родного края»,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«Мир в красках», «Рисование с нуля», «Мастерица», «Юный дизайнер»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63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64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65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166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Всероссийский конкурс «Отечество: история, культура, природа, этнос» -</w:t>
            </w:r>
          </w:p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Областные краеведческие чтения «Ульяновская область: прошлое, настоящее, будущее»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Ноябрь - декабрь2024 года-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ОГБН ОО «Дворец творчества детей и 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молодежи»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Управление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образование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«Детско-юношеский центр «Планета»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67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68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69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CB7AC3" w:rsidRPr="006852D4" w:rsidRDefault="006852D4" w:rsidP="006852D4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70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  <w:p w:rsidR="00CB7AC3" w:rsidRPr="006852D4" w:rsidRDefault="00CB7AC3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https://duc-planeta.ru/index.php/konkursy-293</w:t>
            </w:r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Всероссийского фестиваля музейных экспозиций образовательных организаций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 w:rsidP="00862D7A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общеобразовательные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организации, профессиональные образоват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ельные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lastRenderedPageBreak/>
              <w:t>Январь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Областная государственная бюджетная </w:t>
            </w: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lastRenderedPageBreak/>
              <w:t>нетиповая образовательная организация «Дворец творчества детей и молодёжи»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Социально- педагогическая направленность</w:t>
            </w:r>
          </w:p>
          <w:p w:rsidR="0051645D" w:rsidRPr="006852D4" w:rsidRDefault="0051645D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92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Всероссийский конкурс творческих проектов учащихся, студентов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молодёжи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«Моя семейная реликвия» —</w:t>
            </w:r>
          </w:p>
          <w:p w:rsidR="0051645D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PT Astra Serif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PT Astra Serif" w:hAnsi="Times New Roman"/>
                <w:sz w:val="24"/>
                <w:szCs w:val="24"/>
              </w:rPr>
              <w:t>Областной конкурс творческих работ обучающихся</w:t>
            </w:r>
          </w:p>
          <w:p w:rsidR="0051645D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PT Astra Serif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PT Astra Serif" w:hAnsi="Times New Roman"/>
                <w:sz w:val="24"/>
                <w:szCs w:val="24"/>
              </w:rPr>
              <w:t>«Моя семейная реликвия»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январь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-февраль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образование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«Центр детского творчества № 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туристско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-краеведческая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1645D" w:rsidRPr="006852D4" w:rsidRDefault="00946D07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71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72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73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51645D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74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51645D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Международного конкурса -фестиваля декоративно-прикладного творчества «Пасхальное яйцо 2024»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январь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-февраль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51645D" w:rsidRPr="006852D4" w:rsidRDefault="0051645D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- «Дизайн и декор»;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 «Флюид Арт»;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- «Флористика и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фитодизайн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»;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Биодизайн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»;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 «Лаборатория дизайна для детей с ОВЗ»; «Художественная резьба по дереву (Новые места 2020)»;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- «Резьба по дереву (Новые места 2020)»;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 «Основы деревообработки для детей с ОВЗ»;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 «Основы обработки древесины – 2»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(ДЮЦ №3)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75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76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77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51645D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78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Региональная научно-практическая конференция обучающихся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«Наука. Технологии. Будущее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12-17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Январь-февраль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113" w:right="113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Региональный модельный центр дополнительного образования</w:t>
            </w:r>
          </w:p>
          <w:p w:rsidR="00D723DC" w:rsidRPr="006852D4" w:rsidRDefault="00D723DC" w:rsidP="00862D7A">
            <w:pPr>
              <w:pStyle w:val="af1"/>
              <w:widowControl w:val="0"/>
              <w:spacing w:after="0" w:line="240" w:lineRule="auto"/>
              <w:ind w:left="113" w:right="113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Ульяновской области ОГБН ОО «ДТДМ»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Естественно-научная,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туристско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-краеведческая, социально-педагогическая, художественная направленности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79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Конкурсные мероприятия, олимпиады и соревнования для детей (rmc73.ru)</w:t>
              </w:r>
            </w:hyperlink>
          </w:p>
        </w:tc>
      </w:tr>
      <w:tr w:rsidR="00D723DC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Региональный конкурс научно- исследовательских проектов «Хочу всё знать»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9-13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Январь-апрель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МБОУ  города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Ульяновска «Гимназия № 34»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техническая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направленность, естественнонаучная направленность, 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softHyphen/>
              <w:t>педагогическая</w:t>
            </w:r>
            <w:proofErr w:type="spell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Заочный, финальный этап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98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https://odarendeti73.ru/competition/olimpiady-i-konkursy/hvz.php</w:t>
            </w:r>
          </w:p>
          <w:p w:rsidR="00D723DC" w:rsidRPr="006852D4" w:rsidRDefault="00D723DC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723DC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Областная дистанционная интернет-олимпиада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по экологии «Эко-Олимп 2025»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14-18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февраль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Естественно-научная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направленность</w:t>
            </w:r>
            <w:proofErr w:type="gramEnd"/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Подготовка участников в рамках ДООП: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«Экотуризм»,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Экомониторинг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»,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Экопроектирование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», «Современные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агротехнологии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(ДЭБЦ)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80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</w:t>
              </w:r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lastRenderedPageBreak/>
                <w:t>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8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82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83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Турнир по хоккею «Алые паруса» среди команд муниципальных образований Ульяновской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10 - 17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в Ульяновской области «Алые паруса»,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Физкультурно-оздоровительный комплекс «Лидер»,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образование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Муниципальный (отборочный)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84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https://odarendeti73.ru/competition/olimpiady-i-konkursy/hockeyap.php</w:t>
              </w:r>
            </w:hyperlink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  <w:p w:rsidR="0051645D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творческий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конкурс</w:t>
            </w:r>
          </w:p>
          <w:p w:rsidR="0051645D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иностранном языке</w:t>
            </w:r>
          </w:p>
          <w:p w:rsidR="0051645D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«Театр на школьной сцене»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Февраль-март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«Городская гимназия города Димитровграда Ульяновской области»,</w:t>
            </w:r>
          </w:p>
          <w:p w:rsidR="0051645D" w:rsidRPr="006852D4" w:rsidRDefault="00946D07">
            <w:pPr>
              <w:pStyle w:val="af1"/>
              <w:widowControl w:val="0"/>
              <w:spacing w:after="0" w:line="240" w:lineRule="auto"/>
              <w:ind w:left="113" w:right="113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51645D" w:rsidRPr="006852D4" w:rsidRDefault="0051645D">
            <w:pPr>
              <w:pStyle w:val="af1"/>
              <w:widowControl w:val="0"/>
              <w:spacing w:after="0" w:line="240" w:lineRule="auto"/>
              <w:ind w:left="113" w:right="113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lastRenderedPageBreak/>
              <w:t>Социально-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педагогическая</w:t>
            </w: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85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86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</w:t>
              </w:r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lastRenderedPageBreak/>
                <w:t>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87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51645D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88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51645D" w:rsidRPr="006852D4" w:rsidTr="006852D4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Областной слет «На Посту №1»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14-18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март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ОГБУ «Центр патриотического воспитания Ульяновской области»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патриотическое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воспитание, гражданское воспитание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«Строевая подготовка»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 №2)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723DC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Областной фестиваль семейного творчества «Хобби парк»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4-17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Апрель 2024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«Камертон.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Народное пение»;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«Ступени к мастерству»;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«Искусство эстрадного вокала»;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«Музыка. Движение. Танец»;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«От ритмики к танцу»;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«Дизайн и декор»;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«Компьютерная грамотность»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(ДЮЦ№3)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89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</w:t>
              </w:r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lastRenderedPageBreak/>
                <w:t>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90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9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92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Всероссийский творческий </w:t>
            </w: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конкурс</w:t>
            </w: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br/>
              <w:t>«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Вестник добра»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территории Ульяновской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5-18 лет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Апрель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Областное государственное автономное учреждение «Институт развития образования»,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Симбирская епархия,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Областной духовно-патриотический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br/>
              <w:t>Центр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Арское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образование</w:t>
            </w:r>
          </w:p>
          <w:p w:rsidR="00D723DC" w:rsidRPr="006852D4" w:rsidRDefault="00D723DC" w:rsidP="00862D7A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Художественная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направленность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Муниципальный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93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https://iro73.ru/pedagogam/osnovyi/vestnikdobra/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Фестиваль детского творчества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Симбирско</w:t>
            </w:r>
            <w:proofErr w:type="spell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-Ульяновский край: радуга над Волгой»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7-18 </w:t>
            </w: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лет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апрель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май</w:t>
            </w:r>
            <w:proofErr w:type="gramEnd"/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Областное государственное автономное учреждение «Институт развития образования»,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Муниципальное общеобразовательное учреждение средняя школа с. Кивать имени доктора технических наук А.И. 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Фионова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Кузоватовского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направленность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94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https://kivatschool.gosuslugi.ru/nasha-shkola/konkursy/festival-konkurs/?ysclid=lzcmxpjnjv430606639</w:t>
              </w:r>
            </w:hyperlink>
          </w:p>
        </w:tc>
      </w:tr>
      <w:tr w:rsidR="00D723DC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IV Международного детского экологического форума «Изменение климата глазами детей – 2025»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3-17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апрель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– июль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«Дворец творчества детей и молодёжи»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Естественно-научная, художественная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направленности</w:t>
            </w:r>
            <w:proofErr w:type="gramEnd"/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«Юный эколог», «Акварелька», «Дети любят рисовать»,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Рисовалочка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ЦДТ №1)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195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196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197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98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D723DC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Открытый экологический </w:t>
            </w: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фестиваль «Чистота родного края»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7-17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апрель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-ноябрь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ОГАН ОО «Центр выявления и </w:t>
            </w: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поддержки одарённых детей в Ульяновской области «Алые паруса»</w:t>
            </w:r>
          </w:p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МБОУ «Средняя школа №72 с углублённым изучением отдельных предметов»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Естественно-</w:t>
            </w:r>
            <w:proofErr w:type="spell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научнаянаправленн</w:t>
            </w: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lastRenderedPageBreak/>
              <w:t>ость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Заочный, очный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199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</w:t>
              </w:r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lastRenderedPageBreak/>
                <w:t>on/olimpiady-i-konkursy/chrkr.php</w:t>
              </w:r>
            </w:hyperlink>
          </w:p>
        </w:tc>
      </w:tr>
      <w:tr w:rsidR="00D723DC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Региональный конкурс историй успеха обучающихся, осваивающих дополнительные общеразвивающие программы «Открытия- 2030»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5-18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апрель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Министерство просвещения и воспитания Ульяновской области Региональный модельный центр дополнительного образования Ульяновской области</w:t>
            </w:r>
          </w:p>
          <w:p w:rsidR="00D723DC" w:rsidRPr="006852D4" w:rsidRDefault="00D723DC" w:rsidP="00862D7A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ОГБН ОО «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Дворец творчества детей и молодёжи</w:t>
            </w:r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a7"/>
                <w:rFonts w:ascii="Times New Roman" w:eastAsia="Sylfaen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социально</w:t>
            </w:r>
            <w:proofErr w:type="gramEnd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-педагогическая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Sylfaen" w:hAnsi="Times New Roman"/>
                <w:sz w:val="24"/>
                <w:szCs w:val="24"/>
              </w:rPr>
              <w:t>направленность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Экомониторинг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»,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Экопроектирование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»,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Агротехнология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», «Экотуризм»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(ДЭБЦ)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109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pacing w:after="0" w:line="240" w:lineRule="auto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200">
              <w:r w:rsidR="00D723DC" w:rsidRPr="006852D4">
                <w:rPr>
                  <w:rStyle w:val="a7"/>
                  <w:rFonts w:ascii="Times New Roman" w:eastAsia="Calibri" w:hAnsi="Times New Roman"/>
                  <w:sz w:val="24"/>
                  <w:szCs w:val="24"/>
                </w:rPr>
                <w:t>Конкурсные мероприятия, олимпиады и соревнования для детей (rmc73.ru)</w:t>
              </w:r>
            </w:hyperlink>
          </w:p>
        </w:tc>
      </w:tr>
      <w:tr w:rsidR="0051645D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Областной смотр строя и песни «Марш Победы-2025»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апрель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ОГБУ «Центр патриотического воспитания Ульяновской области»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Управление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образования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города Ульяновска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МБУ ДО г. Ульяновска «Центр детского творчества №2»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совместно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с МБУ ДО «Центр развития творчества детей и юношества 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им.А.Матросова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патриотическое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воспитание, гражданское воспитание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Школьный,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  <w:proofErr w:type="gramEnd"/>
          </w:p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51645D" w:rsidRPr="006852D4" w:rsidRDefault="00946D07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1645D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Открытое первенство «Мы стартуем» среди общеобразовательных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8-10 лет, 16-18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апрель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 w:rsidP="006852D4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физкультурно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-спортивная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201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https://odarendeti73.ru/competition/olimpiady-i-konkursy/my-startuem.php</w:t>
              </w:r>
            </w:hyperlink>
          </w:p>
        </w:tc>
      </w:tr>
      <w:tr w:rsidR="00D723DC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Фестиваль ориентирования в рамках Всероссийского дня ориентирования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9-17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май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молодежи»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Федерация спортивного ориентирования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туристско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-краеведческая направленность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«Туризм и спортивное ориентирование»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202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203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204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205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textAlignment w:val="baseline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конкурс</w:t>
            </w:r>
          </w:p>
          <w:p w:rsidR="00D723DC" w:rsidRPr="006852D4" w:rsidRDefault="00D723DC">
            <w:pPr>
              <w:pStyle w:val="ac"/>
              <w:widowControl w:val="0"/>
              <w:shd w:val="clear" w:color="auto" w:fill="FFFFFF"/>
              <w:jc w:val="center"/>
              <w:rPr>
                <w:rStyle w:val="a7"/>
                <w:rFonts w:ascii="Times New Roman" w:hAnsi="Times New Roman"/>
                <w:sz w:val="24"/>
              </w:rPr>
            </w:pPr>
            <w:proofErr w:type="gramStart"/>
            <w:r w:rsidRPr="006852D4">
              <w:rPr>
                <w:rStyle w:val="a7"/>
                <w:rFonts w:ascii="Times New Roman" w:hAnsi="Times New Roman"/>
                <w:sz w:val="24"/>
              </w:rPr>
              <w:t>мордовской</w:t>
            </w:r>
            <w:proofErr w:type="gramEnd"/>
            <w:r w:rsidRPr="006852D4">
              <w:rPr>
                <w:rStyle w:val="a7"/>
                <w:rFonts w:ascii="Times New Roman" w:hAnsi="Times New Roman"/>
                <w:sz w:val="24"/>
              </w:rPr>
              <w:t xml:space="preserve"> культуры</w:t>
            </w:r>
          </w:p>
          <w:p w:rsidR="00D723DC" w:rsidRPr="006852D4" w:rsidRDefault="00D723DC">
            <w:pPr>
              <w:pStyle w:val="ac"/>
              <w:widowControl w:val="0"/>
              <w:shd w:val="clear" w:color="auto" w:fill="FFFFFF"/>
              <w:jc w:val="center"/>
              <w:rPr>
                <w:rStyle w:val="a7"/>
                <w:rFonts w:ascii="Times New Roman" w:hAnsi="Times New Roman"/>
                <w:sz w:val="24"/>
              </w:rPr>
            </w:pPr>
            <w:r w:rsidRPr="006852D4">
              <w:rPr>
                <w:rStyle w:val="a7"/>
                <w:rFonts w:ascii="Times New Roman" w:hAnsi="Times New Roman"/>
                <w:sz w:val="24"/>
              </w:rPr>
              <w:lastRenderedPageBreak/>
              <w:t>«</w:t>
            </w:r>
            <w:proofErr w:type="spellStart"/>
            <w:r w:rsidRPr="006852D4">
              <w:rPr>
                <w:rStyle w:val="a7"/>
                <w:rFonts w:ascii="Times New Roman" w:hAnsi="Times New Roman"/>
                <w:sz w:val="24"/>
              </w:rPr>
              <w:t>СияньБаягинеть</w:t>
            </w:r>
            <w:proofErr w:type="spellEnd"/>
            <w:r w:rsidRPr="006852D4">
              <w:rPr>
                <w:rStyle w:val="a7"/>
                <w:rFonts w:ascii="Times New Roman" w:hAnsi="Times New Roman"/>
                <w:sz w:val="24"/>
              </w:rPr>
              <w:t>»</w:t>
            </w:r>
          </w:p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(«Серебряные колокольчики»)</w:t>
            </w:r>
          </w:p>
          <w:p w:rsidR="00D723DC" w:rsidRPr="006852D4" w:rsidRDefault="00D723DC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11 -17 лет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апрель</w:t>
            </w:r>
            <w:proofErr w:type="gramEnd"/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Областное государственное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автономное учреждение «Институт развития образования»</w:t>
            </w:r>
          </w:p>
          <w:p w:rsidR="00D723DC" w:rsidRPr="006852D4" w:rsidRDefault="00D723DC" w:rsidP="00862D7A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Социально-педагогическая </w:t>
            </w: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Муниципальный</w:t>
            </w:r>
          </w:p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206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https://iro73.ru/pedagogam/rod-</w:t>
              </w:r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lastRenderedPageBreak/>
                <w:t>yaz/erz/</w:t>
              </w:r>
            </w:hyperlink>
          </w:p>
        </w:tc>
      </w:tr>
      <w:tr w:rsidR="0051645D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Конкурс исследовательских и творческих проектов по духовно-нравственному воспитанию школьников «Доброта спасет мир»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7-15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апрель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ОГАУ «Институт развития образования»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Муниципальное общеобразовательное учреждение гимназия № 44 им. Деева В.Н.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духовно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-нравственное воспитание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Муниципальный,</w:t>
            </w:r>
          </w:p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6852D4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207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https://iro73.ru/pedagogam/konkursy/</w:t>
              </w:r>
            </w:hyperlink>
          </w:p>
          <w:p w:rsidR="0051645D" w:rsidRPr="006852D4" w:rsidRDefault="006852D4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208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https://gimnaziya44ulyanovsk-r73.gosweb.gosuslugi.ru/roditelyam-i-uchenikam/novosti/novosti-193_1633.html</w:t>
              </w:r>
            </w:hyperlink>
          </w:p>
        </w:tc>
      </w:tr>
      <w:tr w:rsidR="0051645D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5D" w:rsidRPr="006852D4" w:rsidRDefault="0051645D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Открытые состязания «Кадетские игры» (профиль МЧС)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12-13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май</w:t>
            </w:r>
            <w:proofErr w:type="gramEnd"/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2025 года</w:t>
            </w:r>
          </w:p>
          <w:p w:rsidR="0051645D" w:rsidRPr="006852D4" w:rsidRDefault="0051645D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Областное государственное бюджетное учреждение Учебно-методический центр военно-патриотического воспитания «Авангард» </w:t>
            </w: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br/>
              <w:t xml:space="preserve">имени </w:t>
            </w:r>
            <w:proofErr w:type="spellStart"/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А.Матросова</w:t>
            </w:r>
            <w:proofErr w:type="spell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,</w:t>
            </w: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br/>
              <w:t>Областное</w:t>
            </w:r>
            <w:proofErr w:type="gramEnd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 государственное </w:t>
            </w: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lastRenderedPageBreak/>
              <w:t>бюджетное учреждение «Центр патриотического воспитания Ульяновской области»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lastRenderedPageBreak/>
              <w:t>Гражданское воспитание,</w:t>
            </w:r>
          </w:p>
          <w:p w:rsidR="0051645D" w:rsidRPr="006852D4" w:rsidRDefault="00946D07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патриотическое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Школьный,</w:t>
            </w:r>
          </w:p>
          <w:p w:rsidR="0051645D" w:rsidRPr="006852D4" w:rsidRDefault="00946D07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муниципальный</w:t>
            </w:r>
            <w:proofErr w:type="gramEnd"/>
          </w:p>
          <w:p w:rsidR="0051645D" w:rsidRPr="006852D4" w:rsidRDefault="0051645D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  <w:p w:rsidR="0051645D" w:rsidRPr="006852D4" w:rsidRDefault="00946D07" w:rsidP="002422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D" w:rsidRPr="006852D4" w:rsidRDefault="00946D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116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D" w:rsidRPr="006852D4" w:rsidRDefault="0051645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723DC" w:rsidRPr="006852D4" w:rsidTr="006852D4">
        <w:trPr>
          <w:trHeight w:val="5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«#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ВместеЯрче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6 – 17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Июнь-</w:t>
            </w: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сентябрь  2025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ОГБН ОО «Дворец творчества детей и молодёжи»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Художественная, естественно-научная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«Радуга»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(ЦДТ №4)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117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 w:rsidP="006852D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2023-2024: </w:t>
            </w:r>
            <w:hyperlink r:id="rId209">
              <w:proofErr w:type="gramStart"/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http://dvorec73.ru/events/concurses/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;</w:t>
            </w:r>
            <w:hyperlink r:id="rId210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http://dvorec73.ru/events/info.html</w:t>
              </w:r>
              <w:proofErr w:type="gramEnd"/>
            </w:hyperlink>
          </w:p>
          <w:p w:rsidR="00D723DC" w:rsidRPr="006852D4" w:rsidRDefault="00D723DC" w:rsidP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Перечень 2024-2025: </w:t>
            </w:r>
            <w:hyperlink r:id="rId211">
              <w:r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http://dvorec73.ru/events/concurses2.html</w:t>
              </w:r>
            </w:hyperlink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hyperlink r:id="rId212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http://dvorec73.ru/events/info2.html</w:t>
              </w:r>
            </w:hyperlink>
          </w:p>
        </w:tc>
      </w:tr>
      <w:tr w:rsidR="00D723DC" w:rsidRPr="006852D4" w:rsidTr="006852D4">
        <w:trPr>
          <w:trHeight w:val="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3DC" w:rsidRPr="006852D4" w:rsidRDefault="00D723DC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contextualSpacing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Межрегиональный литературно-творческий конкурс «</w:t>
            </w:r>
            <w:proofErr w:type="spell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Сеспел</w:t>
            </w:r>
            <w:proofErr w:type="spell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 xml:space="preserve"> в наших сердцах» (Новая волна)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11-16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май</w:t>
            </w:r>
            <w:proofErr w:type="gramEnd"/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-октябрь 2025 года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ОГАУ «Институт развития образования»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="Calibri" w:hAnsi="Times New Roman"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D723DC" w:rsidRPr="006852D4" w:rsidRDefault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Муниципальный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Подготовка участников в рамках ДООП: «Родничок»</w:t>
            </w:r>
          </w:p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(ДЭБЦ)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C" w:rsidRPr="006852D4" w:rsidRDefault="00D723D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r w:rsidRPr="006852D4"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  <w:t>118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DC" w:rsidRPr="006852D4" w:rsidRDefault="006852D4" w:rsidP="00D723DC">
            <w:pPr>
              <w:widowControl w:val="0"/>
              <w:spacing w:after="0" w:line="240" w:lineRule="auto"/>
              <w:jc w:val="center"/>
              <w:rPr>
                <w:rStyle w:val="a7"/>
                <w:rFonts w:ascii="Times New Roman" w:eastAsiaTheme="minorEastAsia" w:hAnsi="Times New Roman"/>
                <w:sz w:val="24"/>
                <w:szCs w:val="24"/>
              </w:rPr>
            </w:pPr>
            <w:hyperlink r:id="rId213">
              <w:r w:rsidR="00D723DC" w:rsidRPr="006852D4">
                <w:rPr>
                  <w:rStyle w:val="a7"/>
                  <w:rFonts w:ascii="Times New Roman" w:eastAsiaTheme="minorEastAsia" w:hAnsi="Times New Roman"/>
                  <w:sz w:val="24"/>
                  <w:szCs w:val="24"/>
                </w:rPr>
                <w:t>https://iro73.ru/pedagogam/rod-yaz/chu/</w:t>
              </w:r>
            </w:hyperlink>
          </w:p>
        </w:tc>
      </w:tr>
    </w:tbl>
    <w:p w:rsidR="0051645D" w:rsidRPr="006852D4" w:rsidRDefault="009F6850" w:rsidP="009F6850">
      <w:pPr>
        <w:spacing w:after="0" w:line="240" w:lineRule="auto"/>
        <w:jc w:val="center"/>
        <w:rPr>
          <w:rStyle w:val="a7"/>
          <w:rFonts w:ascii="Times New Roman" w:eastAsiaTheme="minorEastAsia" w:hAnsi="Times New Roman"/>
          <w:sz w:val="24"/>
          <w:szCs w:val="24"/>
        </w:rPr>
      </w:pPr>
      <w:r w:rsidRPr="006852D4">
        <w:rPr>
          <w:rStyle w:val="a7"/>
          <w:rFonts w:ascii="Times New Roman" w:eastAsiaTheme="minorEastAsia" w:hAnsi="Times New Roman"/>
          <w:sz w:val="24"/>
          <w:szCs w:val="24"/>
        </w:rPr>
        <w:t>_________________</w:t>
      </w:r>
      <w:bookmarkStart w:id="0" w:name="_GoBack"/>
      <w:bookmarkEnd w:id="0"/>
    </w:p>
    <w:sectPr w:rsidR="0051645D" w:rsidRPr="006852D4" w:rsidSect="006852D4">
      <w:headerReference w:type="default" r:id="rId214"/>
      <w:pgSz w:w="16838" w:h="11906" w:orient="landscape"/>
      <w:pgMar w:top="426" w:right="395" w:bottom="567" w:left="1134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7A" w:rsidRDefault="003E457A">
      <w:pPr>
        <w:spacing w:after="0" w:line="240" w:lineRule="auto"/>
      </w:pPr>
      <w:r>
        <w:separator/>
      </w:r>
    </w:p>
  </w:endnote>
  <w:endnote w:type="continuationSeparator" w:id="0">
    <w:p w:rsidR="003E457A" w:rsidRDefault="003E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7A" w:rsidRDefault="003E457A">
      <w:pPr>
        <w:spacing w:after="0" w:line="240" w:lineRule="auto"/>
      </w:pPr>
      <w:r>
        <w:separator/>
      </w:r>
    </w:p>
  </w:footnote>
  <w:footnote w:type="continuationSeparator" w:id="0">
    <w:p w:rsidR="003E457A" w:rsidRDefault="003E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D4" w:rsidRDefault="006852D4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F01979">
      <w:rPr>
        <w:rFonts w:ascii="Times New Roman" w:hAnsi="Times New Roman"/>
        <w:noProof/>
      </w:rPr>
      <w:t>41</w:t>
    </w:r>
    <w:r>
      <w:rPr>
        <w:rFonts w:ascii="Times New Roman" w:hAnsi="Times New Roman"/>
      </w:rPr>
      <w:fldChar w:fldCharType="end"/>
    </w:r>
  </w:p>
  <w:p w:rsidR="006852D4" w:rsidRDefault="006852D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B40C9"/>
    <w:multiLevelType w:val="multilevel"/>
    <w:tmpl w:val="2EA84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58569B"/>
    <w:multiLevelType w:val="multilevel"/>
    <w:tmpl w:val="60B45B3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5D"/>
    <w:rsid w:val="00003C6B"/>
    <w:rsid w:val="00023695"/>
    <w:rsid w:val="0024220A"/>
    <w:rsid w:val="003C0044"/>
    <w:rsid w:val="003E457A"/>
    <w:rsid w:val="00414970"/>
    <w:rsid w:val="00435A9C"/>
    <w:rsid w:val="0051645D"/>
    <w:rsid w:val="00536F9B"/>
    <w:rsid w:val="00561C89"/>
    <w:rsid w:val="006852D4"/>
    <w:rsid w:val="006B6E3D"/>
    <w:rsid w:val="007443CE"/>
    <w:rsid w:val="00862D7A"/>
    <w:rsid w:val="00946D07"/>
    <w:rsid w:val="009F6850"/>
    <w:rsid w:val="00A62ED4"/>
    <w:rsid w:val="00B67C06"/>
    <w:rsid w:val="00BA4DD2"/>
    <w:rsid w:val="00CB7AC3"/>
    <w:rsid w:val="00D723DC"/>
    <w:rsid w:val="00D73D46"/>
    <w:rsid w:val="00D87C05"/>
    <w:rsid w:val="00F01979"/>
    <w:rsid w:val="00F53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14A4D-6C3F-41DD-B2BB-E40E59B9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A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B36B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B36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Текст выноски Знак"/>
    <w:basedOn w:val="a0"/>
    <w:uiPriority w:val="99"/>
    <w:semiHidden/>
    <w:qFormat/>
    <w:rsid w:val="001B36B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Верхний колонтитул Знак"/>
    <w:basedOn w:val="a0"/>
    <w:uiPriority w:val="99"/>
    <w:qFormat/>
    <w:rsid w:val="001B36BE"/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1B36BE"/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uiPriority w:val="99"/>
    <w:qFormat/>
    <w:rsid w:val="001B36B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Без интервала Знак"/>
    <w:qFormat/>
    <w:rsid w:val="001B36BE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qFormat/>
    <w:rsid w:val="001B36BE"/>
  </w:style>
  <w:style w:type="character" w:styleId="a8">
    <w:name w:val="Emphasis"/>
    <w:basedOn w:val="a0"/>
    <w:uiPriority w:val="20"/>
    <w:qFormat/>
    <w:rsid w:val="001B36BE"/>
    <w:rPr>
      <w:i/>
      <w:iCs/>
    </w:rPr>
  </w:style>
  <w:style w:type="character" w:styleId="a9">
    <w:name w:val="Strong"/>
    <w:basedOn w:val="a0"/>
    <w:uiPriority w:val="22"/>
    <w:qFormat/>
    <w:rsid w:val="001B36BE"/>
    <w:rPr>
      <w:b/>
      <w:bCs/>
    </w:rPr>
  </w:style>
  <w:style w:type="character" w:customStyle="1" w:styleId="115pt">
    <w:name w:val="Основной текст + 11;5 pt"/>
    <w:basedOn w:val="a0"/>
    <w:qFormat/>
    <w:rsid w:val="00F96F37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1"/>
    <w:qFormat/>
    <w:rsid w:val="00F96F37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BookmanOldStyle11pt">
    <w:name w:val="Основной текст + Bookman Old Style;11 pt"/>
    <w:basedOn w:val="aa"/>
    <w:qFormat/>
    <w:rsid w:val="00AC4DDC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11">
    <w:name w:val="Основной текст + 11"/>
    <w:basedOn w:val="a0"/>
    <w:qFormat/>
    <w:rsid w:val="003771E2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  <w:lang w:val="ru-RU"/>
    </w:rPr>
  </w:style>
  <w:style w:type="character" w:customStyle="1" w:styleId="BookmanOldStyle">
    <w:name w:val="Основной текст + Bookman Old Style"/>
    <w:basedOn w:val="aa"/>
    <w:qFormat/>
    <w:rsid w:val="003771E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shd w:val="clear" w:color="auto" w:fill="FFFFFF"/>
      <w:lang w:val="ru-RU"/>
    </w:rPr>
  </w:style>
  <w:style w:type="paragraph" w:styleId="ab">
    <w:name w:val="Title"/>
    <w:basedOn w:val="a"/>
    <w:next w:val="ac"/>
    <w:qFormat/>
    <w:rsid w:val="003C45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rsid w:val="001B36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c"/>
    <w:rsid w:val="003C45EB"/>
    <w:rPr>
      <w:rFonts w:cs="Arial"/>
    </w:rPr>
  </w:style>
  <w:style w:type="paragraph" w:styleId="ae">
    <w:name w:val="caption"/>
    <w:basedOn w:val="a"/>
    <w:qFormat/>
    <w:rsid w:val="003C45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3C45EB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B36BE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1B36BE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1B36BE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1B36BE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1B36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2">
    <w:name w:val="Верхний и нижний колонтитулы"/>
    <w:basedOn w:val="a"/>
    <w:qFormat/>
    <w:rsid w:val="003C45EB"/>
  </w:style>
  <w:style w:type="paragraph" w:styleId="af3">
    <w:name w:val="header"/>
    <w:basedOn w:val="a"/>
    <w:uiPriority w:val="99"/>
    <w:unhideWhenUsed/>
    <w:rsid w:val="001B36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uiPriority w:val="99"/>
    <w:unhideWhenUsed/>
    <w:rsid w:val="001B36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No Spacing"/>
    <w:qFormat/>
    <w:rsid w:val="001B36BE"/>
    <w:rPr>
      <w:rFonts w:eastAsia="Times New Roman" w:cs="Times New Roman"/>
    </w:rPr>
  </w:style>
  <w:style w:type="paragraph" w:customStyle="1" w:styleId="p3">
    <w:name w:val="p3"/>
    <w:basedOn w:val="a"/>
    <w:qFormat/>
    <w:rsid w:val="001B36BE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</w:rPr>
  </w:style>
  <w:style w:type="paragraph" w:styleId="af6">
    <w:name w:val="Normal (Web)"/>
    <w:basedOn w:val="a"/>
    <w:uiPriority w:val="99"/>
    <w:unhideWhenUsed/>
    <w:qFormat/>
    <w:rsid w:val="001B36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Revision"/>
    <w:uiPriority w:val="99"/>
    <w:semiHidden/>
    <w:qFormat/>
    <w:rsid w:val="001B36BE"/>
    <w:rPr>
      <w:rFonts w:eastAsia="Calibri" w:cs="Times New Roman"/>
      <w:lang w:eastAsia="en-US"/>
    </w:rPr>
  </w:style>
  <w:style w:type="paragraph" w:customStyle="1" w:styleId="1">
    <w:name w:val="Основной текст1"/>
    <w:basedOn w:val="a"/>
    <w:link w:val="aa"/>
    <w:qFormat/>
    <w:rsid w:val="00F96F37"/>
    <w:pPr>
      <w:widowControl w:val="0"/>
      <w:shd w:val="clear" w:color="auto" w:fill="FFFFFF"/>
      <w:spacing w:before="300" w:after="0" w:line="323" w:lineRule="exact"/>
      <w:jc w:val="both"/>
    </w:pPr>
    <w:rPr>
      <w:rFonts w:ascii="Sylfaen" w:eastAsia="Sylfaen" w:hAnsi="Sylfaen" w:cs="Sylfaen"/>
      <w:sz w:val="28"/>
      <w:szCs w:val="28"/>
    </w:rPr>
  </w:style>
  <w:style w:type="paragraph" w:customStyle="1" w:styleId="af8">
    <w:name w:val="Содержимое таблицы"/>
    <w:basedOn w:val="a"/>
    <w:qFormat/>
    <w:rsid w:val="00F53E9B"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rsid w:val="00F53E9B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1B36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CB7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vorec73.ru/events/info.html" TargetMode="External"/><Relationship Id="rId21" Type="http://schemas.openxmlformats.org/officeDocument/2006/relationships/hyperlink" Target="http://dvorec73.ru/events/concurses2.html" TargetMode="External"/><Relationship Id="rId42" Type="http://schemas.openxmlformats.org/officeDocument/2006/relationships/hyperlink" Target="http://dvorec73.ru/events/concurses/" TargetMode="External"/><Relationship Id="rId63" Type="http://schemas.openxmlformats.org/officeDocument/2006/relationships/hyperlink" Target="http://dvorec73.ru/events/info.html" TargetMode="External"/><Relationship Id="rId84" Type="http://schemas.openxmlformats.org/officeDocument/2006/relationships/hyperlink" Target="http://dvorec73.ru/events/concurses/" TargetMode="External"/><Relationship Id="rId138" Type="http://schemas.openxmlformats.org/officeDocument/2006/relationships/hyperlink" Target="http://dvorec73.ru/events/info2.html" TargetMode="External"/><Relationship Id="rId159" Type="http://schemas.openxmlformats.org/officeDocument/2006/relationships/hyperlink" Target="http://dvorec73.ru/events/concurses/" TargetMode="External"/><Relationship Id="rId170" Type="http://schemas.openxmlformats.org/officeDocument/2006/relationships/hyperlink" Target="http://dvorec73.ru/events/info2.html" TargetMode="External"/><Relationship Id="rId191" Type="http://schemas.openxmlformats.org/officeDocument/2006/relationships/hyperlink" Target="http://dvorec73.ru/events/concurses2.html" TargetMode="External"/><Relationship Id="rId205" Type="http://schemas.openxmlformats.org/officeDocument/2006/relationships/hyperlink" Target="http://dvorec73.ru/events/info2.html" TargetMode="External"/><Relationship Id="rId107" Type="http://schemas.openxmlformats.org/officeDocument/2006/relationships/hyperlink" Target="http://kvantorium.dim-spo.ru/&#1088;&#1077;&#1075;&#1080;&#1086;&#1085;&#1072;&#1083;&#1100;&#1085;&#1099;&#1081;-&#1082;&#1086;&#1085;&#1082;&#1091;&#1088;&#1089;-&#1089;&#1088;&#1077;&#1076;&#1080;-&#1076;&#1077;&#1090;&#1077;&#1081;-&#1080;-&#1102;&#1085;/" TargetMode="External"/><Relationship Id="rId11" Type="http://schemas.openxmlformats.org/officeDocument/2006/relationships/hyperlink" Target="http://dvorec73.ru/events/info.html" TargetMode="External"/><Relationship Id="rId32" Type="http://schemas.openxmlformats.org/officeDocument/2006/relationships/hyperlink" Target="http://dvorec73.ru/events/concurses/" TargetMode="External"/><Relationship Id="rId37" Type="http://schemas.openxmlformats.org/officeDocument/2006/relationships/hyperlink" Target="http://dvorec73.ru/events/info.html" TargetMode="External"/><Relationship Id="rId53" Type="http://schemas.openxmlformats.org/officeDocument/2006/relationships/hyperlink" Target="http://dvorec73.ru/events/info2.html" TargetMode="External"/><Relationship Id="rId58" Type="http://schemas.openxmlformats.org/officeDocument/2006/relationships/hyperlink" Target="http://dvorec73.ru/events/concurses/" TargetMode="External"/><Relationship Id="rId74" Type="http://schemas.openxmlformats.org/officeDocument/2006/relationships/hyperlink" Target="https://odarendeti73.ru/competition/regional-contest/regolimpkraeved.php" TargetMode="External"/><Relationship Id="rId79" Type="http://schemas.openxmlformats.org/officeDocument/2006/relationships/hyperlink" Target="http://dvorec73.ru/events/info2.html" TargetMode="External"/><Relationship Id="rId102" Type="http://schemas.openxmlformats.org/officeDocument/2006/relationships/hyperlink" Target="http://dvorec73.ru/events/info2.html" TargetMode="External"/><Relationship Id="rId123" Type="http://schemas.openxmlformats.org/officeDocument/2006/relationships/hyperlink" Target="http://dvorec73.ru/events/info2.html" TargetMode="External"/><Relationship Id="rId128" Type="http://schemas.openxmlformats.org/officeDocument/2006/relationships/hyperlink" Target="https://odarendeti73.ru/competition/olimpiady-i-konkursy/" TargetMode="External"/><Relationship Id="rId144" Type="http://schemas.openxmlformats.org/officeDocument/2006/relationships/hyperlink" Target="https://iro73.ru/fks/" TargetMode="External"/><Relationship Id="rId149" Type="http://schemas.openxmlformats.org/officeDocument/2006/relationships/hyperlink" Target="http://dvorec73.ru/events/info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darendeti73.ru/competition/olimpiady-i-konkursy/vysshiy-pilotazh.php" TargetMode="External"/><Relationship Id="rId95" Type="http://schemas.openxmlformats.org/officeDocument/2006/relationships/hyperlink" Target="http://dvorec73.ru/events/concurses2.html" TargetMode="External"/><Relationship Id="rId160" Type="http://schemas.openxmlformats.org/officeDocument/2006/relationships/hyperlink" Target="http://dvorec73.ru/events/info.html" TargetMode="External"/><Relationship Id="rId165" Type="http://schemas.openxmlformats.org/officeDocument/2006/relationships/hyperlink" Target="http://dvorec73.ru/events/concurses2.html" TargetMode="External"/><Relationship Id="rId181" Type="http://schemas.openxmlformats.org/officeDocument/2006/relationships/hyperlink" Target="http://dvorec73.ru/events/info.html" TargetMode="External"/><Relationship Id="rId186" Type="http://schemas.openxmlformats.org/officeDocument/2006/relationships/hyperlink" Target="http://dvorec73.ru/events/info.html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://dvorec73.ru/events/concurses2.html" TargetMode="External"/><Relationship Id="rId22" Type="http://schemas.openxmlformats.org/officeDocument/2006/relationships/hyperlink" Target="http://dvorec73.ru/events/info2.html" TargetMode="External"/><Relationship Id="rId27" Type="http://schemas.openxmlformats.org/officeDocument/2006/relationships/hyperlink" Target="http://dvorec73.ru/events/concurses/" TargetMode="External"/><Relationship Id="rId43" Type="http://schemas.openxmlformats.org/officeDocument/2006/relationships/hyperlink" Target="http://dvorec73.ru/events/info.html" TargetMode="External"/><Relationship Id="rId48" Type="http://schemas.openxmlformats.org/officeDocument/2006/relationships/hyperlink" Target="https://iro73.ru/pedagogam/konkursy/uchenik-goda/?ysclid=lzcdmp96c7777785295" TargetMode="External"/><Relationship Id="rId64" Type="http://schemas.openxmlformats.org/officeDocument/2006/relationships/hyperlink" Target="http://dvorec73.ru/events/concurses2.html" TargetMode="External"/><Relationship Id="rId69" Type="http://schemas.openxmlformats.org/officeDocument/2006/relationships/hyperlink" Target="http://dvorec73.ru/events/info2.html" TargetMode="External"/><Relationship Id="rId113" Type="http://schemas.openxmlformats.org/officeDocument/2006/relationships/hyperlink" Target="http://dvorec73.ru/events/info.html" TargetMode="External"/><Relationship Id="rId118" Type="http://schemas.openxmlformats.org/officeDocument/2006/relationships/hyperlink" Target="http://dvorec73.ru/events/concurses2.html" TargetMode="External"/><Relationship Id="rId134" Type="http://schemas.openxmlformats.org/officeDocument/2006/relationships/hyperlink" Target="http://dvorec73.ru/events/info2.html" TargetMode="External"/><Relationship Id="rId139" Type="http://schemas.openxmlformats.org/officeDocument/2006/relationships/hyperlink" Target="http://dvorec73.ru/events/concurses/" TargetMode="External"/><Relationship Id="rId80" Type="http://schemas.openxmlformats.org/officeDocument/2006/relationships/hyperlink" Target="http://dvorec73.ru/events/concurses/" TargetMode="External"/><Relationship Id="rId85" Type="http://schemas.openxmlformats.org/officeDocument/2006/relationships/hyperlink" Target="http://dvorec73.ru/events/info.html" TargetMode="External"/><Relationship Id="rId150" Type="http://schemas.openxmlformats.org/officeDocument/2006/relationships/hyperlink" Target="http://dvorec73.ru/events/concurses/" TargetMode="External"/><Relationship Id="rId155" Type="http://schemas.openxmlformats.org/officeDocument/2006/relationships/hyperlink" Target="http://dvorec73.ru/events/info.html" TargetMode="External"/><Relationship Id="rId171" Type="http://schemas.openxmlformats.org/officeDocument/2006/relationships/hyperlink" Target="http://dvorec73.ru/events/concurses/" TargetMode="External"/><Relationship Id="rId176" Type="http://schemas.openxmlformats.org/officeDocument/2006/relationships/hyperlink" Target="http://dvorec73.ru/events/info.html" TargetMode="External"/><Relationship Id="rId192" Type="http://schemas.openxmlformats.org/officeDocument/2006/relationships/hyperlink" Target="http://dvorec73.ru/events/info2.html" TargetMode="External"/><Relationship Id="rId197" Type="http://schemas.openxmlformats.org/officeDocument/2006/relationships/hyperlink" Target="http://dvorec73.ru/events/concurses2.html" TargetMode="External"/><Relationship Id="rId206" Type="http://schemas.openxmlformats.org/officeDocument/2006/relationships/hyperlink" Target="https://iro73.ru/pedagogam/rod-yaz/erz/" TargetMode="External"/><Relationship Id="rId201" Type="http://schemas.openxmlformats.org/officeDocument/2006/relationships/hyperlink" Target="https://odarendeti73.ru/competition/olimpiady-i-konkursy/my-startuem.php" TargetMode="External"/><Relationship Id="rId12" Type="http://schemas.openxmlformats.org/officeDocument/2006/relationships/hyperlink" Target="http://dvorec73.ru/events/concurses2.html" TargetMode="External"/><Relationship Id="rId17" Type="http://schemas.openxmlformats.org/officeDocument/2006/relationships/hyperlink" Target="http://dvorec73.ru/events/info2.html" TargetMode="External"/><Relationship Id="rId33" Type="http://schemas.openxmlformats.org/officeDocument/2006/relationships/hyperlink" Target="http://dvorec73.ru/events/info.html" TargetMode="External"/><Relationship Id="rId38" Type="http://schemas.openxmlformats.org/officeDocument/2006/relationships/hyperlink" Target="http://dvorec73.ru/events/concurses2.html" TargetMode="External"/><Relationship Id="rId59" Type="http://schemas.openxmlformats.org/officeDocument/2006/relationships/hyperlink" Target="http://dvorec73.ru/events/info.html" TargetMode="External"/><Relationship Id="rId103" Type="http://schemas.openxmlformats.org/officeDocument/2006/relationships/hyperlink" Target="http://dvorec73.ru/events/concurses/" TargetMode="External"/><Relationship Id="rId108" Type="http://schemas.openxmlformats.org/officeDocument/2006/relationships/hyperlink" Target="https://ulstu.ru/news/abitur/it-litsey/" TargetMode="External"/><Relationship Id="rId124" Type="http://schemas.openxmlformats.org/officeDocument/2006/relationships/hyperlink" Target="http://dvorec73.ru/events/concurses/" TargetMode="External"/><Relationship Id="rId129" Type="http://schemas.openxmlformats.org/officeDocument/2006/relationships/hyperlink" Target="https://vk.com/itcube73?ysclid=lzckzqxh5e474781488" TargetMode="External"/><Relationship Id="rId54" Type="http://schemas.openxmlformats.org/officeDocument/2006/relationships/hyperlink" Target="http://dvorec73.ru/events/concurses/" TargetMode="External"/><Relationship Id="rId70" Type="http://schemas.openxmlformats.org/officeDocument/2006/relationships/hyperlink" Target="http://dvorec73.ru/events/concurses/" TargetMode="External"/><Relationship Id="rId75" Type="http://schemas.openxmlformats.org/officeDocument/2006/relationships/hyperlink" Target="https://odarendeti73.ru/competition/regional-contest/regolimprodyaz.php" TargetMode="External"/><Relationship Id="rId91" Type="http://schemas.openxmlformats.org/officeDocument/2006/relationships/hyperlink" Target="https://vk.com/dnk_ulsu" TargetMode="External"/><Relationship Id="rId96" Type="http://schemas.openxmlformats.org/officeDocument/2006/relationships/hyperlink" Target="http://dvorec73.ru/events/info2.html" TargetMode="External"/><Relationship Id="rId140" Type="http://schemas.openxmlformats.org/officeDocument/2006/relationships/hyperlink" Target="http://dvorec73.ru/events/info.html" TargetMode="External"/><Relationship Id="rId145" Type="http://schemas.openxmlformats.org/officeDocument/2006/relationships/hyperlink" Target="https://iro73.ru/fks/" TargetMode="External"/><Relationship Id="rId161" Type="http://schemas.openxmlformats.org/officeDocument/2006/relationships/hyperlink" Target="http://dvorec73.ru/events/concurses2.html" TargetMode="External"/><Relationship Id="rId166" Type="http://schemas.openxmlformats.org/officeDocument/2006/relationships/hyperlink" Target="http://dvorec73.ru/events/info2.html" TargetMode="External"/><Relationship Id="rId182" Type="http://schemas.openxmlformats.org/officeDocument/2006/relationships/hyperlink" Target="http://dvorec73.ru/events/concurses2.html" TargetMode="External"/><Relationship Id="rId187" Type="http://schemas.openxmlformats.org/officeDocument/2006/relationships/hyperlink" Target="http://dvorec73.ru/events/concurses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dvorec73.ru/events/info2.html" TargetMode="External"/><Relationship Id="rId23" Type="http://schemas.openxmlformats.org/officeDocument/2006/relationships/hyperlink" Target="https://xn--h1aamv.xn--p1ai/" TargetMode="External"/><Relationship Id="rId28" Type="http://schemas.openxmlformats.org/officeDocument/2006/relationships/hyperlink" Target="http://dvorec73.ru/events/info.html" TargetMode="External"/><Relationship Id="rId49" Type="http://schemas.openxmlformats.org/officeDocument/2006/relationships/hyperlink" Target="http://kvantorium.dim-spo.ru/&#1084;&#1072;&#1090;&#1088;&#1080;&#1094;&#1072;-&#1080;&#1076;&#1077;&#1081;-2024/" TargetMode="External"/><Relationship Id="rId114" Type="http://schemas.openxmlformats.org/officeDocument/2006/relationships/hyperlink" Target="http://dvorec73.ru/events/concurses2.html" TargetMode="External"/><Relationship Id="rId119" Type="http://schemas.openxmlformats.org/officeDocument/2006/relationships/hyperlink" Target="http://dvorec73.ru/events/info2.html" TargetMode="External"/><Relationship Id="rId44" Type="http://schemas.openxmlformats.org/officeDocument/2006/relationships/hyperlink" Target="http://dvorec73.ru/events/concurses2.html" TargetMode="External"/><Relationship Id="rId60" Type="http://schemas.openxmlformats.org/officeDocument/2006/relationships/hyperlink" Target="http://dvorec73.ru/events/concurses2.html" TargetMode="External"/><Relationship Id="rId65" Type="http://schemas.openxmlformats.org/officeDocument/2006/relationships/hyperlink" Target="http://dvorec73.ru/events/info2.html" TargetMode="External"/><Relationship Id="rId81" Type="http://schemas.openxmlformats.org/officeDocument/2006/relationships/hyperlink" Target="http://dvorec73.ru/events/info.html" TargetMode="External"/><Relationship Id="rId86" Type="http://schemas.openxmlformats.org/officeDocument/2006/relationships/hyperlink" Target="http://dvorec73.ru/events/concurses2.html" TargetMode="External"/><Relationship Id="rId130" Type="http://schemas.openxmlformats.org/officeDocument/2006/relationships/hyperlink" Target="https://kvantorium73.ru/" TargetMode="External"/><Relationship Id="rId135" Type="http://schemas.openxmlformats.org/officeDocument/2006/relationships/hyperlink" Target="http://dvorec73.ru/events/concurses/" TargetMode="External"/><Relationship Id="rId151" Type="http://schemas.openxmlformats.org/officeDocument/2006/relationships/hyperlink" Target="http://dvorec73.ru/events/info.html" TargetMode="External"/><Relationship Id="rId156" Type="http://schemas.openxmlformats.org/officeDocument/2006/relationships/hyperlink" Target="http://dvorec73.ru/events/concurses2.html" TargetMode="External"/><Relationship Id="rId177" Type="http://schemas.openxmlformats.org/officeDocument/2006/relationships/hyperlink" Target="http://dvorec73.ru/events/concurses2.html" TargetMode="External"/><Relationship Id="rId198" Type="http://schemas.openxmlformats.org/officeDocument/2006/relationships/hyperlink" Target="http://dvorec73.ru/events/info2.html" TargetMode="External"/><Relationship Id="rId172" Type="http://schemas.openxmlformats.org/officeDocument/2006/relationships/hyperlink" Target="http://dvorec73.ru/events/info.html" TargetMode="External"/><Relationship Id="rId193" Type="http://schemas.openxmlformats.org/officeDocument/2006/relationships/hyperlink" Target="https://iro73.ru/pedagogam/osnovyi/vestnikdobra/" TargetMode="External"/><Relationship Id="rId202" Type="http://schemas.openxmlformats.org/officeDocument/2006/relationships/hyperlink" Target="http://dvorec73.ru/events/concurses/" TargetMode="External"/><Relationship Id="rId207" Type="http://schemas.openxmlformats.org/officeDocument/2006/relationships/hyperlink" Target="https://iro73.ru/pedagogam/konkursy/" TargetMode="External"/><Relationship Id="rId13" Type="http://schemas.openxmlformats.org/officeDocument/2006/relationships/hyperlink" Target="http://dvorec73.ru/events/info2.html" TargetMode="External"/><Relationship Id="rId18" Type="http://schemas.openxmlformats.org/officeDocument/2006/relationships/hyperlink" Target="https://olymp.msu.ru/" TargetMode="External"/><Relationship Id="rId39" Type="http://schemas.openxmlformats.org/officeDocument/2006/relationships/hyperlink" Target="http://dvorec73.ru/events/info2.html" TargetMode="External"/><Relationship Id="rId109" Type="http://schemas.openxmlformats.org/officeDocument/2006/relationships/hyperlink" Target="https://vk.com/udo_ulstu?from=search&amp;search_track_code=b3772850QrGn_ZvddBtFEsuVdHCLiEZdveH61GDuMOwdBfDz7i8UfnNSU0vC7PYgqvcVDcfWHwjbpqaHIos10hsB5YyY" TargetMode="External"/><Relationship Id="rId34" Type="http://schemas.openxmlformats.org/officeDocument/2006/relationships/hyperlink" Target="http://dvorec73.ru/events/concurses2.html" TargetMode="External"/><Relationship Id="rId50" Type="http://schemas.openxmlformats.org/officeDocument/2006/relationships/hyperlink" Target="http://dvorec73.ru/events/concurses/" TargetMode="External"/><Relationship Id="rId55" Type="http://schemas.openxmlformats.org/officeDocument/2006/relationships/hyperlink" Target="http://dvorec73.ru/events/info.html" TargetMode="External"/><Relationship Id="rId76" Type="http://schemas.openxmlformats.org/officeDocument/2006/relationships/hyperlink" Target="http://dvorec73.ru/events/concurses/" TargetMode="External"/><Relationship Id="rId97" Type="http://schemas.openxmlformats.org/officeDocument/2006/relationships/hyperlink" Target="https://ulgimnaz34.gosuslugi.ru/pedagogam-i-sotrudnikam/konkursy/" TargetMode="External"/><Relationship Id="rId104" Type="http://schemas.openxmlformats.org/officeDocument/2006/relationships/hyperlink" Target="http://dvorec73.ru/events/info.html" TargetMode="External"/><Relationship Id="rId120" Type="http://schemas.openxmlformats.org/officeDocument/2006/relationships/hyperlink" Target="http://dvorec73.ru/events/concurses/" TargetMode="External"/><Relationship Id="rId125" Type="http://schemas.openxmlformats.org/officeDocument/2006/relationships/hyperlink" Target="http://dvorec73.ru/events/info.html" TargetMode="External"/><Relationship Id="rId141" Type="http://schemas.openxmlformats.org/officeDocument/2006/relationships/hyperlink" Target="http://dvorec73.ru/events/concurses2.html" TargetMode="External"/><Relationship Id="rId146" Type="http://schemas.openxmlformats.org/officeDocument/2006/relationships/hyperlink" Target="http://dvorec73.ru/events/concurses/" TargetMode="External"/><Relationship Id="rId167" Type="http://schemas.openxmlformats.org/officeDocument/2006/relationships/hyperlink" Target="http://dvorec73.ru/events/concurses/" TargetMode="External"/><Relationship Id="rId188" Type="http://schemas.openxmlformats.org/officeDocument/2006/relationships/hyperlink" Target="http://dvorec73.ru/events/info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vorec73.ru/events/info.html" TargetMode="External"/><Relationship Id="rId92" Type="http://schemas.openxmlformats.org/officeDocument/2006/relationships/hyperlink" Target="https://www.ulspu.ru/school-university/ppolymp/" TargetMode="External"/><Relationship Id="rId162" Type="http://schemas.openxmlformats.org/officeDocument/2006/relationships/hyperlink" Target="http://dvorec73.ru/events/info2.html" TargetMode="External"/><Relationship Id="rId183" Type="http://schemas.openxmlformats.org/officeDocument/2006/relationships/hyperlink" Target="http://dvorec73.ru/events/info2.html" TargetMode="External"/><Relationship Id="rId213" Type="http://schemas.openxmlformats.org/officeDocument/2006/relationships/hyperlink" Target="https://iro73.ru/pedagogam/rod-yaz/ch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vorec73.ru/events/concurses2.html" TargetMode="External"/><Relationship Id="rId24" Type="http://schemas.openxmlformats.org/officeDocument/2006/relationships/hyperlink" Target="https://odarendeti73.ru/competition/olimpiady-i-konkursy/" TargetMode="External"/><Relationship Id="rId40" Type="http://schemas.openxmlformats.org/officeDocument/2006/relationships/hyperlink" Target="http://kvantorium.dim-spo.ru/&#1088;&#1077;&#1075;&#1080;&#1086;&#1085;&#1072;&#1083;&#1100;&#1085;&#1099;&#1081;-&#1101;&#1090;&#1072;&#1087;-&#1074;&#1089;&#1077;&#1088;&#1086;&#1089;&#1089;&#1080;&#1081;&#1089;&#1082;&#1086;&#1075;&#1086;-&#1082;&#1086;/" TargetMode="External"/><Relationship Id="rId45" Type="http://schemas.openxmlformats.org/officeDocument/2006/relationships/hyperlink" Target="http://dvorec73.ru/events/info2.html" TargetMode="External"/><Relationship Id="rId66" Type="http://schemas.openxmlformats.org/officeDocument/2006/relationships/hyperlink" Target="http://dvorec73.ru/events/concurses/" TargetMode="External"/><Relationship Id="rId87" Type="http://schemas.openxmlformats.org/officeDocument/2006/relationships/hyperlink" Target="http://dvorec73.ru/events/info2.html" TargetMode="External"/><Relationship Id="rId110" Type="http://schemas.openxmlformats.org/officeDocument/2006/relationships/hyperlink" Target="http://www.npomars.com/ru/" TargetMode="External"/><Relationship Id="rId115" Type="http://schemas.openxmlformats.org/officeDocument/2006/relationships/hyperlink" Target="http://dvorec73.ru/events/info2.html" TargetMode="External"/><Relationship Id="rId131" Type="http://schemas.openxmlformats.org/officeDocument/2006/relationships/hyperlink" Target="http://dvorec73.ru/events/concurses/" TargetMode="External"/><Relationship Id="rId136" Type="http://schemas.openxmlformats.org/officeDocument/2006/relationships/hyperlink" Target="http://dvorec73.ru/events/info.html" TargetMode="External"/><Relationship Id="rId157" Type="http://schemas.openxmlformats.org/officeDocument/2006/relationships/hyperlink" Target="http://dvorec73.ru/events/info2.html" TargetMode="External"/><Relationship Id="rId178" Type="http://schemas.openxmlformats.org/officeDocument/2006/relationships/hyperlink" Target="http://dvorec73.ru/events/info2.html" TargetMode="External"/><Relationship Id="rId61" Type="http://schemas.openxmlformats.org/officeDocument/2006/relationships/hyperlink" Target="http://dvorec73.ru/events/info2.html" TargetMode="External"/><Relationship Id="rId82" Type="http://schemas.openxmlformats.org/officeDocument/2006/relationships/hyperlink" Target="http://dvorec73.ru/events/concurses2.html" TargetMode="External"/><Relationship Id="rId152" Type="http://schemas.openxmlformats.org/officeDocument/2006/relationships/hyperlink" Target="http://dvorec73.ru/events/concurses2.html" TargetMode="External"/><Relationship Id="rId173" Type="http://schemas.openxmlformats.org/officeDocument/2006/relationships/hyperlink" Target="http://dvorec73.ru/events/concurses2.html" TargetMode="External"/><Relationship Id="rId194" Type="http://schemas.openxmlformats.org/officeDocument/2006/relationships/hyperlink" Target="https://kivatschool.gosuslugi.ru/nasha-shkola/konkursy/festival-konkurs/?ysclid=lzcmxpjnjv430606639" TargetMode="External"/><Relationship Id="rId199" Type="http://schemas.openxmlformats.org/officeDocument/2006/relationships/hyperlink" Target="https://odarendeti73.ru/competition/olimpiady-i-konkursy/chrkr.php" TargetMode="External"/><Relationship Id="rId203" Type="http://schemas.openxmlformats.org/officeDocument/2006/relationships/hyperlink" Target="http://dvorec73.ru/events/info.html" TargetMode="External"/><Relationship Id="rId208" Type="http://schemas.openxmlformats.org/officeDocument/2006/relationships/hyperlink" Target="https://gimnaziya44ulyanovsk-r73.gosweb.gosuslugi.ru/roditelyam-i-uchenikam/novosti/novosti-193_1633.html" TargetMode="External"/><Relationship Id="rId19" Type="http://schemas.openxmlformats.org/officeDocument/2006/relationships/hyperlink" Target="http://dvorec73.ru/events/concurses/" TargetMode="External"/><Relationship Id="rId14" Type="http://schemas.openxmlformats.org/officeDocument/2006/relationships/hyperlink" Target="http://dvorec73.ru/events/concurses/" TargetMode="External"/><Relationship Id="rId30" Type="http://schemas.openxmlformats.org/officeDocument/2006/relationships/hyperlink" Target="http://dvorec73.ru/events/info2.html" TargetMode="External"/><Relationship Id="rId35" Type="http://schemas.openxmlformats.org/officeDocument/2006/relationships/hyperlink" Target="http://dvorec73.ru/events/info2.html" TargetMode="External"/><Relationship Id="rId56" Type="http://schemas.openxmlformats.org/officeDocument/2006/relationships/hyperlink" Target="http://dvorec73.ru/events/concurses2.html" TargetMode="External"/><Relationship Id="rId77" Type="http://schemas.openxmlformats.org/officeDocument/2006/relationships/hyperlink" Target="http://dvorec73.ru/events/info.html" TargetMode="External"/><Relationship Id="rId100" Type="http://schemas.openxmlformats.org/officeDocument/2006/relationships/hyperlink" Target="http://dvorec73.ru/events/info.html" TargetMode="External"/><Relationship Id="rId105" Type="http://schemas.openxmlformats.org/officeDocument/2006/relationships/hyperlink" Target="http://dvorec73.ru/events/concurses2.html" TargetMode="External"/><Relationship Id="rId126" Type="http://schemas.openxmlformats.org/officeDocument/2006/relationships/hyperlink" Target="http://dvorec73.ru/events/concurses2.html" TargetMode="External"/><Relationship Id="rId147" Type="http://schemas.openxmlformats.org/officeDocument/2006/relationships/hyperlink" Target="http://dvorec73.ru/events/info.html" TargetMode="External"/><Relationship Id="rId168" Type="http://schemas.openxmlformats.org/officeDocument/2006/relationships/hyperlink" Target="http://dvorec73.ru/events/info.html" TargetMode="External"/><Relationship Id="rId8" Type="http://schemas.openxmlformats.org/officeDocument/2006/relationships/hyperlink" Target="https://duc-planeta.ru/index.php/konkursy-293" TargetMode="External"/><Relationship Id="rId51" Type="http://schemas.openxmlformats.org/officeDocument/2006/relationships/hyperlink" Target="http://dvorec73.ru/events/info.html" TargetMode="External"/><Relationship Id="rId72" Type="http://schemas.openxmlformats.org/officeDocument/2006/relationships/hyperlink" Target="http://dvorec73.ru/events/concurses2.html" TargetMode="External"/><Relationship Id="rId93" Type="http://schemas.openxmlformats.org/officeDocument/2006/relationships/hyperlink" Target="http://dvorec73.ru/events/concurses/" TargetMode="External"/><Relationship Id="rId98" Type="http://schemas.openxmlformats.org/officeDocument/2006/relationships/hyperlink" Target="https://odarendeti73.ru/competition/olimpiady-i-konkursy/olimpush.php" TargetMode="External"/><Relationship Id="rId121" Type="http://schemas.openxmlformats.org/officeDocument/2006/relationships/hyperlink" Target="http://dvorec73.ru/events/info.html" TargetMode="External"/><Relationship Id="rId142" Type="http://schemas.openxmlformats.org/officeDocument/2006/relationships/hyperlink" Target="http://dvorec73.ru/events/info2.html" TargetMode="External"/><Relationship Id="rId163" Type="http://schemas.openxmlformats.org/officeDocument/2006/relationships/hyperlink" Target="http://dvorec73.ru/events/concurses/" TargetMode="External"/><Relationship Id="rId184" Type="http://schemas.openxmlformats.org/officeDocument/2006/relationships/hyperlink" Target="https://odarendeti73.ru/competition/olimpiady-i-konkursy/hockeyap.php" TargetMode="External"/><Relationship Id="rId189" Type="http://schemas.openxmlformats.org/officeDocument/2006/relationships/hyperlink" Target="http://dvorec73.ru/events/concurses/" TargetMode="Externa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s://odarendeti73.ru/competition/olimpiady-i-konkursy/" TargetMode="External"/><Relationship Id="rId46" Type="http://schemas.openxmlformats.org/officeDocument/2006/relationships/hyperlink" Target="https://odarendeti73.ru/competition/all-russian-contest/regional-stage/" TargetMode="External"/><Relationship Id="rId67" Type="http://schemas.openxmlformats.org/officeDocument/2006/relationships/hyperlink" Target="http://dvorec73.ru/events/info.html" TargetMode="External"/><Relationship Id="rId116" Type="http://schemas.openxmlformats.org/officeDocument/2006/relationships/hyperlink" Target="http://dvorec73.ru/events/concurses/" TargetMode="External"/><Relationship Id="rId137" Type="http://schemas.openxmlformats.org/officeDocument/2006/relationships/hyperlink" Target="http://dvorec73.ru/events/concurses2.html" TargetMode="External"/><Relationship Id="rId158" Type="http://schemas.openxmlformats.org/officeDocument/2006/relationships/hyperlink" Target="https://iro73.ru/pedagogam/konkursy/" TargetMode="External"/><Relationship Id="rId20" Type="http://schemas.openxmlformats.org/officeDocument/2006/relationships/hyperlink" Target="http://dvorec73.ru/events/info.html" TargetMode="External"/><Relationship Id="rId41" Type="http://schemas.openxmlformats.org/officeDocument/2006/relationships/hyperlink" Target="https://odarendeti73.ru/competition/all-russian-contest/regional-stage/" TargetMode="External"/><Relationship Id="rId62" Type="http://schemas.openxmlformats.org/officeDocument/2006/relationships/hyperlink" Target="http://dvorec73.ru/events/concurses/" TargetMode="External"/><Relationship Id="rId83" Type="http://schemas.openxmlformats.org/officeDocument/2006/relationships/hyperlink" Target="http://dvorec73.ru/events/info2.html" TargetMode="External"/><Relationship Id="rId88" Type="http://schemas.openxmlformats.org/officeDocument/2006/relationships/hyperlink" Target="https://odarendeti73.ru/competition/olimpiady-i-konkursy/mhtul.php" TargetMode="External"/><Relationship Id="rId111" Type="http://schemas.openxmlformats.org/officeDocument/2006/relationships/hyperlink" Target="https://www.mo73.ru/dey/vsd/vsd11/" TargetMode="External"/><Relationship Id="rId132" Type="http://schemas.openxmlformats.org/officeDocument/2006/relationships/hyperlink" Target="http://dvorec73.ru/events/info.html" TargetMode="External"/><Relationship Id="rId153" Type="http://schemas.openxmlformats.org/officeDocument/2006/relationships/hyperlink" Target="http://dvorec73.ru/events/info2.html" TargetMode="External"/><Relationship Id="rId174" Type="http://schemas.openxmlformats.org/officeDocument/2006/relationships/hyperlink" Target="http://dvorec73.ru/events/info2.html" TargetMode="External"/><Relationship Id="rId179" Type="http://schemas.openxmlformats.org/officeDocument/2006/relationships/hyperlink" Target="https://rmc73.ru/konkursnye-meropriyatiya-olimpiady-i-sorevnovaniya-dlya-detej/" TargetMode="External"/><Relationship Id="rId195" Type="http://schemas.openxmlformats.org/officeDocument/2006/relationships/hyperlink" Target="http://dvorec73.ru/events/concurses/" TargetMode="External"/><Relationship Id="rId209" Type="http://schemas.openxmlformats.org/officeDocument/2006/relationships/hyperlink" Target="http://dvorec73.ru/events/concurses/" TargetMode="External"/><Relationship Id="rId190" Type="http://schemas.openxmlformats.org/officeDocument/2006/relationships/hyperlink" Target="http://dvorec73.ru/events/info.html" TargetMode="External"/><Relationship Id="rId204" Type="http://schemas.openxmlformats.org/officeDocument/2006/relationships/hyperlink" Target="http://dvorec73.ru/events/concurses2.html" TargetMode="External"/><Relationship Id="rId15" Type="http://schemas.openxmlformats.org/officeDocument/2006/relationships/hyperlink" Target="http://dvorec73.ru/events/info.html" TargetMode="External"/><Relationship Id="rId36" Type="http://schemas.openxmlformats.org/officeDocument/2006/relationships/hyperlink" Target="http://dvorec73.ru/events/concurses/" TargetMode="External"/><Relationship Id="rId57" Type="http://schemas.openxmlformats.org/officeDocument/2006/relationships/hyperlink" Target="http://dvorec73.ru/events/info2.html" TargetMode="External"/><Relationship Id="rId106" Type="http://schemas.openxmlformats.org/officeDocument/2006/relationships/hyperlink" Target="http://dvorec73.ru/events/info2.html" TargetMode="External"/><Relationship Id="rId127" Type="http://schemas.openxmlformats.org/officeDocument/2006/relationships/hyperlink" Target="http://dvorec73.ru/events/info2.html" TargetMode="External"/><Relationship Id="rId10" Type="http://schemas.openxmlformats.org/officeDocument/2006/relationships/hyperlink" Target="http://dvorec73.ru/events/concurses/" TargetMode="External"/><Relationship Id="rId31" Type="http://schemas.openxmlformats.org/officeDocument/2006/relationships/hyperlink" Target="https://kvantorium73.ru/" TargetMode="External"/><Relationship Id="rId52" Type="http://schemas.openxmlformats.org/officeDocument/2006/relationships/hyperlink" Target="http://dvorec73.ru/events/concurses2.html" TargetMode="External"/><Relationship Id="rId73" Type="http://schemas.openxmlformats.org/officeDocument/2006/relationships/hyperlink" Target="http://dvorec73.ru/events/info2.html" TargetMode="External"/><Relationship Id="rId78" Type="http://schemas.openxmlformats.org/officeDocument/2006/relationships/hyperlink" Target="http://dvorec73.ru/events/concurses2.html" TargetMode="External"/><Relationship Id="rId94" Type="http://schemas.openxmlformats.org/officeDocument/2006/relationships/hyperlink" Target="http://dvorec73.ru/events/info.html" TargetMode="External"/><Relationship Id="rId99" Type="http://schemas.openxmlformats.org/officeDocument/2006/relationships/hyperlink" Target="http://dvorec73.ru/events/concurses/" TargetMode="External"/><Relationship Id="rId101" Type="http://schemas.openxmlformats.org/officeDocument/2006/relationships/hyperlink" Target="http://dvorec73.ru/events/concurses2.html" TargetMode="External"/><Relationship Id="rId122" Type="http://schemas.openxmlformats.org/officeDocument/2006/relationships/hyperlink" Target="http://dvorec73.ru/events/concurses2.html" TargetMode="External"/><Relationship Id="rId143" Type="http://schemas.openxmlformats.org/officeDocument/2006/relationships/hyperlink" Target="https://odarendeti73.ru/competition/regional-contest/olimpiada-po-russkomu-yazyku-i-matematike.php" TargetMode="External"/><Relationship Id="rId148" Type="http://schemas.openxmlformats.org/officeDocument/2006/relationships/hyperlink" Target="http://dvorec73.ru/events/concurses2.html" TargetMode="External"/><Relationship Id="rId164" Type="http://schemas.openxmlformats.org/officeDocument/2006/relationships/hyperlink" Target="http://dvorec73.ru/events/info.html" TargetMode="External"/><Relationship Id="rId169" Type="http://schemas.openxmlformats.org/officeDocument/2006/relationships/hyperlink" Target="http://dvorec73.ru/events/concurses2.html" TargetMode="External"/><Relationship Id="rId185" Type="http://schemas.openxmlformats.org/officeDocument/2006/relationships/hyperlink" Target="http://dvorec73.ru/events/concur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vantorium73.ru/" TargetMode="External"/><Relationship Id="rId180" Type="http://schemas.openxmlformats.org/officeDocument/2006/relationships/hyperlink" Target="http://dvorec73.ru/events/concurses/" TargetMode="External"/><Relationship Id="rId210" Type="http://schemas.openxmlformats.org/officeDocument/2006/relationships/hyperlink" Target="http://dvorec73.ru/events/info.html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odarendeti73.ru/competition/big-challenges/" TargetMode="External"/><Relationship Id="rId47" Type="http://schemas.openxmlformats.org/officeDocument/2006/relationships/hyperlink" Target="https://www.keldysh.siriusolymp.ru/" TargetMode="External"/><Relationship Id="rId68" Type="http://schemas.openxmlformats.org/officeDocument/2006/relationships/hyperlink" Target="http://dvorec73.ru/events/concurses2.html" TargetMode="External"/><Relationship Id="rId89" Type="http://schemas.openxmlformats.org/officeDocument/2006/relationships/hyperlink" Target="https://odarendeti73.ru/competition/olimpiady-i-konkursy/vsesibul.php" TargetMode="External"/><Relationship Id="rId112" Type="http://schemas.openxmlformats.org/officeDocument/2006/relationships/hyperlink" Target="http://dvorec73.ru/events/concurses/" TargetMode="External"/><Relationship Id="rId133" Type="http://schemas.openxmlformats.org/officeDocument/2006/relationships/hyperlink" Target="http://dvorec73.ru/events/concurses2.html" TargetMode="External"/><Relationship Id="rId154" Type="http://schemas.openxmlformats.org/officeDocument/2006/relationships/hyperlink" Target="http://dvorec73.ru/events/concurses/" TargetMode="External"/><Relationship Id="rId175" Type="http://schemas.openxmlformats.org/officeDocument/2006/relationships/hyperlink" Target="http://dvorec73.ru/events/concurses/" TargetMode="External"/><Relationship Id="rId196" Type="http://schemas.openxmlformats.org/officeDocument/2006/relationships/hyperlink" Target="http://dvorec73.ru/events/info.html" TargetMode="External"/><Relationship Id="rId200" Type="http://schemas.openxmlformats.org/officeDocument/2006/relationships/hyperlink" Target="https://rmc73.ru/konkursnye-meropriyatiya-olimpiady-i-sorevnovaniya-dlya-detej/" TargetMode="External"/><Relationship Id="rId16" Type="http://schemas.openxmlformats.org/officeDocument/2006/relationships/hyperlink" Target="http://dvorec73.ru/events/concurses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7CF1-3149-4D65-8C0B-0CC52C0B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9315</Words>
  <Characters>53099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vospit11</dc:creator>
  <dc:description/>
  <cp:lastModifiedBy>Учетная запись Майкрософт</cp:lastModifiedBy>
  <cp:revision>4</cp:revision>
  <cp:lastPrinted>2024-09-09T06:44:00Z</cp:lastPrinted>
  <dcterms:created xsi:type="dcterms:W3CDTF">2024-09-06T09:34:00Z</dcterms:created>
  <dcterms:modified xsi:type="dcterms:W3CDTF">2024-09-09T06:55:00Z</dcterms:modified>
  <dc:language>ru-RU</dc:language>
</cp:coreProperties>
</file>